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D175" w14:textId="426A5DBD" w:rsidR="00566BA7" w:rsidRPr="00320436" w:rsidRDefault="00566BA7" w:rsidP="00566BA7">
      <w:pPr>
        <w:rPr>
          <w:b/>
          <w:sz w:val="30"/>
        </w:rPr>
      </w:pPr>
      <w:bookmarkStart w:id="0" w:name="_GoBack"/>
      <w:bookmarkEnd w:id="0"/>
      <w:r w:rsidRPr="00320436">
        <w:rPr>
          <w:b/>
          <w:sz w:val="30"/>
        </w:rPr>
        <w:t>POPRAVNI ISPIT</w:t>
      </w:r>
    </w:p>
    <w:p w14:paraId="41CABCBC" w14:textId="77777777" w:rsidR="00566BA7" w:rsidRDefault="00566BA7" w:rsidP="00566BA7"/>
    <w:tbl>
      <w:tblPr>
        <w:tblStyle w:val="Reetkatablice1"/>
        <w:tblW w:w="10197" w:type="dxa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1139"/>
        <w:gridCol w:w="1418"/>
        <w:gridCol w:w="1129"/>
        <w:gridCol w:w="2835"/>
      </w:tblGrid>
      <w:tr w:rsidR="00EC0781" w14:paraId="2974B9C1" w14:textId="77777777" w:rsidTr="00EC0781">
        <w:tc>
          <w:tcPr>
            <w:tcW w:w="1838" w:type="dxa"/>
            <w:shd w:val="clear" w:color="auto" w:fill="DBE5F1"/>
          </w:tcPr>
          <w:p w14:paraId="0A7D0108" w14:textId="2F09C771" w:rsidR="00EC0781" w:rsidRDefault="00EC0781" w:rsidP="00C411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DATUM</w:t>
            </w:r>
          </w:p>
        </w:tc>
        <w:tc>
          <w:tcPr>
            <w:tcW w:w="1838" w:type="dxa"/>
            <w:shd w:val="clear" w:color="auto" w:fill="DBE5F1"/>
          </w:tcPr>
          <w:p w14:paraId="48A0281B" w14:textId="000993F0" w:rsidR="00EC0781" w:rsidRPr="00B46221" w:rsidRDefault="00EC0781" w:rsidP="00C411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Predmet</w:t>
            </w:r>
          </w:p>
        </w:tc>
        <w:tc>
          <w:tcPr>
            <w:tcW w:w="1139" w:type="dxa"/>
            <w:shd w:val="clear" w:color="auto" w:fill="DBE5F1"/>
          </w:tcPr>
          <w:p w14:paraId="0F5A364A" w14:textId="2DF302BA" w:rsidR="00EC0781" w:rsidRPr="00B46221" w:rsidRDefault="00EC0781" w:rsidP="00C411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Razred</w:t>
            </w:r>
          </w:p>
        </w:tc>
        <w:tc>
          <w:tcPr>
            <w:tcW w:w="1418" w:type="dxa"/>
            <w:shd w:val="clear" w:color="auto" w:fill="DBE5F1"/>
          </w:tcPr>
          <w:p w14:paraId="6B483048" w14:textId="4487D001" w:rsidR="00EC0781" w:rsidRPr="00B46221" w:rsidRDefault="00EC0781" w:rsidP="00C411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Vrijeme</w:t>
            </w:r>
          </w:p>
        </w:tc>
        <w:tc>
          <w:tcPr>
            <w:tcW w:w="1129" w:type="dxa"/>
            <w:shd w:val="clear" w:color="auto" w:fill="DBE5F1"/>
          </w:tcPr>
          <w:p w14:paraId="518830CA" w14:textId="39D2B030" w:rsidR="00EC0781" w:rsidRPr="00B46221" w:rsidRDefault="00EC0781" w:rsidP="00C411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Učionica</w:t>
            </w:r>
          </w:p>
        </w:tc>
        <w:tc>
          <w:tcPr>
            <w:tcW w:w="2835" w:type="dxa"/>
            <w:shd w:val="clear" w:color="auto" w:fill="DBE5F1"/>
          </w:tcPr>
          <w:p w14:paraId="40BCE39C" w14:textId="24361F25" w:rsidR="00EC0781" w:rsidRDefault="00EC0781" w:rsidP="00C4114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Povjerenstvo</w:t>
            </w:r>
          </w:p>
        </w:tc>
      </w:tr>
      <w:tr w:rsidR="00EC0781" w:rsidRPr="00B46221" w14:paraId="2D3E9BC8" w14:textId="77777777" w:rsidTr="00EC0781">
        <w:trPr>
          <w:trHeight w:val="58"/>
        </w:trPr>
        <w:tc>
          <w:tcPr>
            <w:tcW w:w="1838" w:type="dxa"/>
          </w:tcPr>
          <w:p w14:paraId="46D82747" w14:textId="3E1DE042" w:rsidR="00EC0781" w:rsidRDefault="00EC0781" w:rsidP="00213399">
            <w:pPr>
              <w:spacing w:before="24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C0781">
              <w:rPr>
                <w:b/>
                <w:sz w:val="26"/>
              </w:rPr>
              <w:t>22.8.2025</w:t>
            </w:r>
            <w:r w:rsidRPr="00EC0781">
              <w:rPr>
                <w:b/>
                <w:sz w:val="26"/>
              </w:rPr>
              <w:t>.</w:t>
            </w:r>
          </w:p>
        </w:tc>
        <w:tc>
          <w:tcPr>
            <w:tcW w:w="1838" w:type="dxa"/>
          </w:tcPr>
          <w:p w14:paraId="2DE6818A" w14:textId="789D5523" w:rsidR="00EC0781" w:rsidRPr="00B46221" w:rsidRDefault="00EC0781" w:rsidP="00566BA7">
            <w:pPr>
              <w:spacing w:before="12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Povijest tekstila i kostima</w:t>
            </w:r>
          </w:p>
        </w:tc>
        <w:tc>
          <w:tcPr>
            <w:tcW w:w="1139" w:type="dxa"/>
          </w:tcPr>
          <w:p w14:paraId="7F045A2E" w14:textId="3F1CCB1F" w:rsidR="00EC0781" w:rsidRPr="00B46221" w:rsidRDefault="00EC0781" w:rsidP="00566BA7">
            <w:pPr>
              <w:spacing w:before="24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4D</w:t>
            </w:r>
          </w:p>
        </w:tc>
        <w:tc>
          <w:tcPr>
            <w:tcW w:w="1418" w:type="dxa"/>
          </w:tcPr>
          <w:p w14:paraId="650488C0" w14:textId="7C3F87D4" w:rsidR="00EC0781" w:rsidRPr="00B46221" w:rsidRDefault="00EC0781" w:rsidP="00181EAB">
            <w:pPr>
              <w:spacing w:before="240"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8:00</w:t>
            </w:r>
          </w:p>
        </w:tc>
        <w:tc>
          <w:tcPr>
            <w:tcW w:w="1129" w:type="dxa"/>
          </w:tcPr>
          <w:p w14:paraId="79FF1945" w14:textId="256D7B38" w:rsidR="00EC0781" w:rsidRPr="00B46221" w:rsidRDefault="00EC0781" w:rsidP="00181EAB">
            <w:pPr>
              <w:spacing w:before="240"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35" w:type="dxa"/>
          </w:tcPr>
          <w:p w14:paraId="6A62C4D4" w14:textId="77777777" w:rsidR="00EC0781" w:rsidRDefault="00EC0781" w:rsidP="00566BA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Kate Prskalo</w:t>
            </w:r>
          </w:p>
          <w:p w14:paraId="6963B592" w14:textId="77777777" w:rsidR="00EC0781" w:rsidRDefault="00EC0781" w:rsidP="00566BA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Ivana </w:t>
            </w:r>
            <w:proofErr w:type="spellStart"/>
            <w:r>
              <w:rPr>
                <w:rFonts w:ascii="Calibri" w:eastAsia="Calibri" w:hAnsi="Calibri" w:cs="Times New Roman"/>
              </w:rPr>
              <w:t>Vitlov</w:t>
            </w:r>
            <w:proofErr w:type="spellEnd"/>
          </w:p>
          <w:p w14:paraId="4A795F02" w14:textId="53483395" w:rsidR="00EC0781" w:rsidRPr="00B46221" w:rsidRDefault="00EC0781" w:rsidP="00566BA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Zrinka </w:t>
            </w:r>
            <w:proofErr w:type="spellStart"/>
            <w:r>
              <w:rPr>
                <w:rFonts w:ascii="Calibri" w:eastAsia="Calibri" w:hAnsi="Calibri" w:cs="Times New Roman"/>
              </w:rPr>
              <w:t>Paladin</w:t>
            </w:r>
            <w:proofErr w:type="spellEnd"/>
          </w:p>
        </w:tc>
      </w:tr>
      <w:tr w:rsidR="00EC0781" w:rsidRPr="00B46221" w14:paraId="749EC369" w14:textId="77777777" w:rsidTr="00EC0781">
        <w:trPr>
          <w:trHeight w:val="58"/>
        </w:trPr>
        <w:tc>
          <w:tcPr>
            <w:tcW w:w="1838" w:type="dxa"/>
          </w:tcPr>
          <w:p w14:paraId="3EF646EB" w14:textId="316BCF85" w:rsidR="00EC0781" w:rsidRPr="00B46221" w:rsidRDefault="00EC0781" w:rsidP="00213399">
            <w:pPr>
              <w:spacing w:before="24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C0781">
              <w:rPr>
                <w:rFonts w:ascii="Calibri" w:eastAsia="Calibri" w:hAnsi="Calibri" w:cs="Times New Roman"/>
                <w:b/>
                <w:bCs/>
                <w:sz w:val="28"/>
              </w:rPr>
              <w:t>22.8.2025.</w:t>
            </w:r>
          </w:p>
        </w:tc>
        <w:tc>
          <w:tcPr>
            <w:tcW w:w="1838" w:type="dxa"/>
          </w:tcPr>
          <w:p w14:paraId="18B80702" w14:textId="77777777" w:rsidR="00EC0781" w:rsidRDefault="00EC0781" w:rsidP="00213399">
            <w:pPr>
              <w:spacing w:before="12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46221">
              <w:rPr>
                <w:rFonts w:ascii="Calibri" w:eastAsia="Calibri" w:hAnsi="Calibri" w:cs="Times New Roman"/>
                <w:b/>
                <w:bCs/>
              </w:rPr>
              <w:t>M</w:t>
            </w:r>
            <w:r>
              <w:rPr>
                <w:rFonts w:ascii="Calibri" w:eastAsia="Calibri" w:hAnsi="Calibri" w:cs="Times New Roman"/>
                <w:b/>
                <w:bCs/>
              </w:rPr>
              <w:t>atematika</w:t>
            </w:r>
          </w:p>
          <w:p w14:paraId="272B354A" w14:textId="36246583" w:rsidR="00EC0781" w:rsidRPr="00B46221" w:rsidRDefault="00213399" w:rsidP="00EC078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</w:t>
            </w:r>
            <w:r w:rsidR="00EC0781">
              <w:rPr>
                <w:rFonts w:ascii="Calibri" w:eastAsia="Calibri" w:hAnsi="Calibri" w:cs="Times New Roman"/>
                <w:b/>
                <w:bCs/>
              </w:rPr>
              <w:t>pismeni</w:t>
            </w:r>
            <w:r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1139" w:type="dxa"/>
          </w:tcPr>
          <w:p w14:paraId="3FA8310C" w14:textId="3B3EE492" w:rsidR="00EC0781" w:rsidRDefault="00EC0781" w:rsidP="00566BA7">
            <w:pPr>
              <w:spacing w:before="360"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2D</w:t>
            </w:r>
          </w:p>
        </w:tc>
        <w:tc>
          <w:tcPr>
            <w:tcW w:w="1418" w:type="dxa"/>
          </w:tcPr>
          <w:p w14:paraId="326E790B" w14:textId="7F829BA7" w:rsidR="00EC0781" w:rsidRDefault="00EC0781" w:rsidP="00213399">
            <w:pPr>
              <w:spacing w:before="24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8:50 </w:t>
            </w:r>
          </w:p>
        </w:tc>
        <w:tc>
          <w:tcPr>
            <w:tcW w:w="1129" w:type="dxa"/>
          </w:tcPr>
          <w:p w14:paraId="5326731C" w14:textId="6C68441D" w:rsidR="00EC0781" w:rsidRDefault="00EC0781" w:rsidP="00213399">
            <w:pPr>
              <w:spacing w:before="240"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35" w:type="dxa"/>
          </w:tcPr>
          <w:p w14:paraId="051AEA64" w14:textId="0AF7F492" w:rsidR="00EC0781" w:rsidRDefault="00EC0781" w:rsidP="00213399">
            <w:pPr>
              <w:spacing w:before="24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Marija </w:t>
            </w:r>
            <w:proofErr w:type="spellStart"/>
            <w:r>
              <w:rPr>
                <w:rFonts w:ascii="Calibri" w:eastAsia="Calibri" w:hAnsi="Calibri" w:cs="Times New Roman"/>
              </w:rPr>
              <w:t>Kurta</w:t>
            </w:r>
            <w:proofErr w:type="spellEnd"/>
          </w:p>
        </w:tc>
      </w:tr>
      <w:tr w:rsidR="00EC0781" w:rsidRPr="00B46221" w14:paraId="772F26F9" w14:textId="77777777" w:rsidTr="00EC0781">
        <w:trPr>
          <w:trHeight w:val="58"/>
        </w:trPr>
        <w:tc>
          <w:tcPr>
            <w:tcW w:w="1838" w:type="dxa"/>
          </w:tcPr>
          <w:p w14:paraId="2E13382E" w14:textId="20181CA5" w:rsidR="00EC0781" w:rsidRPr="00B46221" w:rsidRDefault="00EC0781" w:rsidP="00566BA7">
            <w:pPr>
              <w:spacing w:before="36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C0781">
              <w:rPr>
                <w:rFonts w:ascii="Calibri" w:eastAsia="Calibri" w:hAnsi="Calibri" w:cs="Times New Roman"/>
                <w:b/>
                <w:bCs/>
                <w:sz w:val="28"/>
              </w:rPr>
              <w:t>25.8.2025.</w:t>
            </w:r>
          </w:p>
        </w:tc>
        <w:tc>
          <w:tcPr>
            <w:tcW w:w="1838" w:type="dxa"/>
          </w:tcPr>
          <w:p w14:paraId="324C6B34" w14:textId="77777777" w:rsidR="00EC0781" w:rsidRDefault="00EC0781" w:rsidP="00EC0781">
            <w:pPr>
              <w:spacing w:before="12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46221">
              <w:rPr>
                <w:rFonts w:ascii="Calibri" w:eastAsia="Calibri" w:hAnsi="Calibri" w:cs="Times New Roman"/>
                <w:b/>
                <w:bCs/>
              </w:rPr>
              <w:t>M</w:t>
            </w:r>
            <w:r>
              <w:rPr>
                <w:rFonts w:ascii="Calibri" w:eastAsia="Calibri" w:hAnsi="Calibri" w:cs="Times New Roman"/>
                <w:b/>
                <w:bCs/>
              </w:rPr>
              <w:t>atematika</w:t>
            </w:r>
          </w:p>
          <w:p w14:paraId="325F19FF" w14:textId="0539130B" w:rsidR="00EC0781" w:rsidRPr="00B46221" w:rsidRDefault="00213399" w:rsidP="00EC078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(u</w:t>
            </w:r>
            <w:r w:rsidR="00EC0781">
              <w:rPr>
                <w:rFonts w:ascii="Calibri" w:eastAsia="Calibri" w:hAnsi="Calibri" w:cs="Times New Roman"/>
                <w:b/>
                <w:bCs/>
              </w:rPr>
              <w:t>smeni</w:t>
            </w:r>
            <w:r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1139" w:type="dxa"/>
          </w:tcPr>
          <w:p w14:paraId="05752AF3" w14:textId="2B45B49F" w:rsidR="00EC0781" w:rsidRDefault="00EC0781" w:rsidP="00566BA7">
            <w:pPr>
              <w:spacing w:before="360"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2D</w:t>
            </w:r>
          </w:p>
        </w:tc>
        <w:tc>
          <w:tcPr>
            <w:tcW w:w="1418" w:type="dxa"/>
          </w:tcPr>
          <w:p w14:paraId="7AFD618C" w14:textId="34DAF8CA" w:rsidR="00EC0781" w:rsidRDefault="00EC0781" w:rsidP="00213399">
            <w:pPr>
              <w:spacing w:before="36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8:00</w:t>
            </w:r>
          </w:p>
        </w:tc>
        <w:tc>
          <w:tcPr>
            <w:tcW w:w="1129" w:type="dxa"/>
          </w:tcPr>
          <w:p w14:paraId="65943DAE" w14:textId="4F873F50" w:rsidR="00EC0781" w:rsidRDefault="00EC0781" w:rsidP="00181EAB">
            <w:pPr>
              <w:spacing w:before="360"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35" w:type="dxa"/>
          </w:tcPr>
          <w:p w14:paraId="0C99C58D" w14:textId="77777777" w:rsidR="00EC0781" w:rsidRDefault="00EC0781" w:rsidP="00EC0781">
            <w:pPr>
              <w:spacing w:before="12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Marija </w:t>
            </w:r>
            <w:proofErr w:type="spellStart"/>
            <w:r>
              <w:rPr>
                <w:rFonts w:ascii="Calibri" w:eastAsia="Calibri" w:hAnsi="Calibri" w:cs="Times New Roman"/>
              </w:rPr>
              <w:t>Kurta</w:t>
            </w:r>
            <w:proofErr w:type="spellEnd"/>
          </w:p>
          <w:p w14:paraId="023C77E9" w14:textId="77777777" w:rsidR="00EC0781" w:rsidRDefault="00EC0781" w:rsidP="00EC078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Vedrana Perić</w:t>
            </w:r>
          </w:p>
          <w:p w14:paraId="030F25F0" w14:textId="64D0D645" w:rsidR="00EC0781" w:rsidRDefault="00EC0781" w:rsidP="00EC0781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Matija </w:t>
            </w:r>
            <w:proofErr w:type="spellStart"/>
            <w:r>
              <w:rPr>
                <w:rFonts w:ascii="Calibri" w:eastAsia="Calibri" w:hAnsi="Calibri" w:cs="Times New Roman"/>
              </w:rPr>
              <w:t>Šango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Šimurina</w:t>
            </w:r>
            <w:proofErr w:type="spellEnd"/>
          </w:p>
        </w:tc>
      </w:tr>
    </w:tbl>
    <w:p w14:paraId="5D3261CF" w14:textId="77777777" w:rsidR="00566BA7" w:rsidRDefault="00566BA7"/>
    <w:p w14:paraId="7E94C045" w14:textId="7FCB4501" w:rsidR="00D53EC0" w:rsidRDefault="00D53EC0"/>
    <w:p w14:paraId="3423279B" w14:textId="43B3430B" w:rsidR="00320436" w:rsidRDefault="00320436"/>
    <w:p w14:paraId="4F1FDFC0" w14:textId="14D7B207" w:rsidR="00320436" w:rsidRDefault="00320436"/>
    <w:p w14:paraId="31D571E3" w14:textId="647EE5E8" w:rsidR="00320436" w:rsidRDefault="00320436"/>
    <w:sectPr w:rsidR="0032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7"/>
    <w:rsid w:val="00072EA9"/>
    <w:rsid w:val="00096BB6"/>
    <w:rsid w:val="00181EAB"/>
    <w:rsid w:val="00213399"/>
    <w:rsid w:val="00320436"/>
    <w:rsid w:val="00494F22"/>
    <w:rsid w:val="00566BA7"/>
    <w:rsid w:val="0097159A"/>
    <w:rsid w:val="009C6C07"/>
    <w:rsid w:val="00CA41B5"/>
    <w:rsid w:val="00CE26CD"/>
    <w:rsid w:val="00D53EC0"/>
    <w:rsid w:val="00D6128A"/>
    <w:rsid w:val="00DE5C79"/>
    <w:rsid w:val="00E03D9D"/>
    <w:rsid w:val="00EA318A"/>
    <w:rsid w:val="00E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6BE0"/>
  <w15:chartTrackingRefBased/>
  <w15:docId w15:val="{52DB68A7-516A-472B-9EB0-30491F2C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BA7"/>
  </w:style>
  <w:style w:type="paragraph" w:styleId="Naslov1">
    <w:name w:val="heading 1"/>
    <w:basedOn w:val="Normal"/>
    <w:next w:val="Normal"/>
    <w:link w:val="Naslov1Char"/>
    <w:uiPriority w:val="9"/>
    <w:qFormat/>
    <w:rsid w:val="00566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6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6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6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6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6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6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6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6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6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6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6BA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6BA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6B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6B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6B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6B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6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6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6BA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6B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6BA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6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6BA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6BA7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566BA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6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6ce03-1866-46f6-b6bf-23e284dc4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49E5F90C5694F916D289A8210CEC7" ma:contentTypeVersion="17" ma:contentTypeDescription="Create a new document." ma:contentTypeScope="" ma:versionID="40ed5ebb42ff9fa16513f8469332f5a2">
  <xsd:schema xmlns:xsd="http://www.w3.org/2001/XMLSchema" xmlns:xs="http://www.w3.org/2001/XMLSchema" xmlns:p="http://schemas.microsoft.com/office/2006/metadata/properties" xmlns:ns3="c856ce03-1866-46f6-b6bf-23e284dc41f7" xmlns:ns4="be2290fa-1ccc-419f-bd39-455cf3c08db8" targetNamespace="http://schemas.microsoft.com/office/2006/metadata/properties" ma:root="true" ma:fieldsID="b4271106900a238c46f25f61b4d6b0d2" ns3:_="" ns4:_="">
    <xsd:import namespace="c856ce03-1866-46f6-b6bf-23e284dc41f7"/>
    <xsd:import namespace="be2290fa-1ccc-419f-bd39-455cf3c08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6ce03-1866-46f6-b6bf-23e284dc4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90fa-1ccc-419f-bd39-455cf3c0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2C85-7B35-48A6-A636-9D6B4BC1F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2748F-3DB6-4BBF-A420-AAD91B15DFE8}">
  <ds:schemaRefs>
    <ds:schemaRef ds:uri="http://schemas.microsoft.com/office/2006/metadata/properties"/>
    <ds:schemaRef ds:uri="http://schemas.microsoft.com/office/infopath/2007/PartnerControls"/>
    <ds:schemaRef ds:uri="c856ce03-1866-46f6-b6bf-23e284dc41f7"/>
  </ds:schemaRefs>
</ds:datastoreItem>
</file>

<file path=customXml/itemProps3.xml><?xml version="1.0" encoding="utf-8"?>
<ds:datastoreItem xmlns:ds="http://schemas.openxmlformats.org/officeDocument/2006/customXml" ds:itemID="{AC41EBD2-1F19-42E7-A95B-0D124649E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6ce03-1866-46f6-b6bf-23e284dc41f7"/>
    <ds:schemaRef ds:uri="be2290fa-1ccc-419f-bd39-455cf3c0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5958A-8B80-4EDE-87AA-3D1B0295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Šarlija Pašić</dc:creator>
  <cp:keywords/>
  <dc:description/>
  <cp:lastModifiedBy>Profesor</cp:lastModifiedBy>
  <cp:revision>13</cp:revision>
  <cp:lastPrinted>2025-06-30T07:29:00Z</cp:lastPrinted>
  <dcterms:created xsi:type="dcterms:W3CDTF">2025-06-29T19:12:00Z</dcterms:created>
  <dcterms:modified xsi:type="dcterms:W3CDTF">2025-06-30T08:42:00Z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0x01010047749E5F90C5694F916D289A8210CEC7</vt:lpwstr>
  </property>
</Properties>
</file>