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A1E06" w14:textId="77777777" w:rsidR="00E019D0" w:rsidRPr="00E019D0" w:rsidRDefault="00E019D0" w:rsidP="00E019D0">
      <w:pPr>
        <w:jc w:val="center"/>
        <w:rPr>
          <w:rFonts w:ascii="Calibri" w:eastAsia="Calibri" w:hAnsi="Calibri" w:cs="Times New Roman"/>
          <w:b/>
          <w:kern w:val="0"/>
          <w:sz w:val="32"/>
          <w:szCs w:val="22"/>
          <w14:ligatures w14:val="none"/>
        </w:rPr>
      </w:pPr>
      <w:bookmarkStart w:id="0" w:name="_GoBack"/>
      <w:bookmarkEnd w:id="0"/>
      <w:r w:rsidRPr="00E019D0">
        <w:rPr>
          <w:rFonts w:ascii="Calibri" w:eastAsia="Calibri" w:hAnsi="Calibri" w:cs="Times New Roman"/>
          <w:b/>
          <w:kern w:val="0"/>
          <w:sz w:val="32"/>
          <w:szCs w:val="22"/>
          <w14:ligatures w14:val="none"/>
        </w:rPr>
        <w:t>DOPUNSKI RAD</w:t>
      </w:r>
    </w:p>
    <w:p w14:paraId="753E8F9D" w14:textId="77777777" w:rsidR="00E019D0" w:rsidRPr="00E019D0" w:rsidRDefault="00E019D0" w:rsidP="00E019D0">
      <w:pPr>
        <w:jc w:val="center"/>
        <w:rPr>
          <w:rFonts w:ascii="Calibri" w:eastAsia="Calibri" w:hAnsi="Calibri" w:cs="Times New Roman"/>
          <w:b/>
          <w:kern w:val="0"/>
          <w:sz w:val="32"/>
          <w:szCs w:val="22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03"/>
        <w:gridCol w:w="1276"/>
        <w:gridCol w:w="1442"/>
        <w:gridCol w:w="1394"/>
        <w:gridCol w:w="1417"/>
        <w:gridCol w:w="1418"/>
        <w:gridCol w:w="1412"/>
      </w:tblGrid>
      <w:tr w:rsidR="00E019D0" w:rsidRPr="00E019D0" w14:paraId="3B2DC7CE" w14:textId="77777777" w:rsidTr="003A1465">
        <w:trPr>
          <w:trHeight w:val="1101"/>
        </w:trPr>
        <w:tc>
          <w:tcPr>
            <w:tcW w:w="703" w:type="dxa"/>
            <w:shd w:val="clear" w:color="auto" w:fill="8DB3E2"/>
          </w:tcPr>
          <w:p w14:paraId="4F13EA9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bookmarkStart w:id="1" w:name="_Hlk201163435"/>
            <w:r w:rsidRPr="00E019D0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1A</w:t>
            </w:r>
          </w:p>
        </w:tc>
        <w:tc>
          <w:tcPr>
            <w:tcW w:w="1276" w:type="dxa"/>
            <w:shd w:val="clear" w:color="auto" w:fill="DBE5F1"/>
          </w:tcPr>
          <w:p w14:paraId="4A1A950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78D39A3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20.6.2024.</w:t>
            </w:r>
          </w:p>
        </w:tc>
        <w:tc>
          <w:tcPr>
            <w:tcW w:w="1442" w:type="dxa"/>
            <w:shd w:val="clear" w:color="auto" w:fill="DBE5F1"/>
          </w:tcPr>
          <w:p w14:paraId="68CFE8B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PONEDJELJAK</w:t>
            </w:r>
          </w:p>
          <w:p w14:paraId="0B1F083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23.6.2024.</w:t>
            </w:r>
          </w:p>
        </w:tc>
        <w:tc>
          <w:tcPr>
            <w:tcW w:w="1394" w:type="dxa"/>
            <w:shd w:val="clear" w:color="auto" w:fill="DBE5F1"/>
          </w:tcPr>
          <w:p w14:paraId="408A58F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UTORAK</w:t>
            </w:r>
          </w:p>
          <w:p w14:paraId="16836CF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24.6.2024.</w:t>
            </w:r>
          </w:p>
        </w:tc>
        <w:tc>
          <w:tcPr>
            <w:tcW w:w="1417" w:type="dxa"/>
            <w:shd w:val="clear" w:color="auto" w:fill="DBE5F1"/>
          </w:tcPr>
          <w:p w14:paraId="4AF84840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SRIJEDA</w:t>
            </w:r>
          </w:p>
          <w:p w14:paraId="31F8972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25.6.2024.</w:t>
            </w:r>
          </w:p>
        </w:tc>
        <w:tc>
          <w:tcPr>
            <w:tcW w:w="1418" w:type="dxa"/>
            <w:shd w:val="clear" w:color="auto" w:fill="DBE5F1"/>
          </w:tcPr>
          <w:p w14:paraId="28CB1C6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ČETVRTAK</w:t>
            </w:r>
          </w:p>
          <w:p w14:paraId="130CF9C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26.6.2024.</w:t>
            </w:r>
          </w:p>
        </w:tc>
        <w:tc>
          <w:tcPr>
            <w:tcW w:w="1412" w:type="dxa"/>
            <w:shd w:val="clear" w:color="auto" w:fill="DBE5F1"/>
          </w:tcPr>
          <w:p w14:paraId="73D70BC6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1BEBABE2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27.6.2024.</w:t>
            </w:r>
          </w:p>
        </w:tc>
      </w:tr>
      <w:tr w:rsidR="00E019D0" w:rsidRPr="00E019D0" w14:paraId="02B8D6B4" w14:textId="77777777" w:rsidTr="003A1465">
        <w:tc>
          <w:tcPr>
            <w:tcW w:w="703" w:type="dxa"/>
          </w:tcPr>
          <w:p w14:paraId="66570758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MAT</w:t>
            </w:r>
          </w:p>
        </w:tc>
        <w:tc>
          <w:tcPr>
            <w:tcW w:w="1276" w:type="dxa"/>
          </w:tcPr>
          <w:p w14:paraId="33C1AF2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42" w:type="dxa"/>
          </w:tcPr>
          <w:p w14:paraId="286A6D5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394" w:type="dxa"/>
          </w:tcPr>
          <w:p w14:paraId="15F1CFEB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17" w:type="dxa"/>
          </w:tcPr>
          <w:p w14:paraId="78C2230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18" w:type="dxa"/>
          </w:tcPr>
          <w:p w14:paraId="4AC6369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12" w:type="dxa"/>
          </w:tcPr>
          <w:p w14:paraId="3128BBC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</w:tr>
      <w:tr w:rsidR="00E019D0" w:rsidRPr="00E019D0" w14:paraId="651C0CD0" w14:textId="77777777" w:rsidTr="003A1465">
        <w:tc>
          <w:tcPr>
            <w:tcW w:w="703" w:type="dxa"/>
          </w:tcPr>
          <w:p w14:paraId="0811723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PLU</w:t>
            </w:r>
          </w:p>
        </w:tc>
        <w:tc>
          <w:tcPr>
            <w:tcW w:w="1276" w:type="dxa"/>
          </w:tcPr>
          <w:p w14:paraId="20574BA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42" w:type="dxa"/>
          </w:tcPr>
          <w:p w14:paraId="4FFDFB7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394" w:type="dxa"/>
          </w:tcPr>
          <w:p w14:paraId="5DA4922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417" w:type="dxa"/>
          </w:tcPr>
          <w:p w14:paraId="0D86DD40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418" w:type="dxa"/>
          </w:tcPr>
          <w:p w14:paraId="09E28AE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412" w:type="dxa"/>
          </w:tcPr>
          <w:p w14:paraId="52F6E780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</w:tr>
    </w:tbl>
    <w:bookmarkEnd w:id="1"/>
    <w:p w14:paraId="00247650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MAT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Matematika, prof. Marija Kurta, 10 sati</w:t>
      </w:r>
    </w:p>
    <w:p w14:paraId="11DB7A03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PLU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Hrvatski jezik, prof. Marina Kujundžić, 10 sati</w:t>
      </w:r>
    </w:p>
    <w:p w14:paraId="2BE4793E" w14:textId="77777777" w:rsidR="00E019D0" w:rsidRDefault="00E019D0" w:rsidP="00E019D0">
      <w:pPr>
        <w:jc w:val="center"/>
        <w:rPr>
          <w:rFonts w:ascii="Calibri" w:eastAsia="Calibri" w:hAnsi="Calibri" w:cs="Times New Roman"/>
          <w:b/>
          <w:kern w:val="0"/>
          <w:sz w:val="32"/>
          <w:szCs w:val="22"/>
          <w14:ligatures w14:val="none"/>
        </w:rPr>
      </w:pPr>
    </w:p>
    <w:p w14:paraId="6170ED30" w14:textId="77777777" w:rsidR="00E019D0" w:rsidRDefault="00E019D0" w:rsidP="00E019D0">
      <w:pPr>
        <w:jc w:val="center"/>
        <w:rPr>
          <w:rFonts w:ascii="Calibri" w:eastAsia="Calibri" w:hAnsi="Calibri" w:cs="Times New Roman"/>
          <w:b/>
          <w:kern w:val="0"/>
          <w:sz w:val="32"/>
          <w:szCs w:val="22"/>
          <w14:ligatures w14:val="none"/>
        </w:rPr>
      </w:pPr>
    </w:p>
    <w:p w14:paraId="64526B1F" w14:textId="77777777" w:rsidR="00E019D0" w:rsidRPr="00E019D0" w:rsidRDefault="00E019D0" w:rsidP="00E019D0">
      <w:pPr>
        <w:jc w:val="center"/>
        <w:rPr>
          <w:rFonts w:ascii="Calibri" w:eastAsia="Calibri" w:hAnsi="Calibri" w:cs="Times New Roman"/>
          <w:b/>
          <w:kern w:val="0"/>
          <w:sz w:val="32"/>
          <w:szCs w:val="22"/>
          <w14:ligatures w14:val="none"/>
        </w:rPr>
      </w:pPr>
    </w:p>
    <w:tbl>
      <w:tblPr>
        <w:tblStyle w:val="Reetkatablice1"/>
        <w:tblW w:w="9128" w:type="dxa"/>
        <w:tblLook w:val="04A0" w:firstRow="1" w:lastRow="0" w:firstColumn="1" w:lastColumn="0" w:noHBand="0" w:noVBand="1"/>
      </w:tblPr>
      <w:tblGrid>
        <w:gridCol w:w="1090"/>
        <w:gridCol w:w="1349"/>
        <w:gridCol w:w="1478"/>
        <w:gridCol w:w="1349"/>
        <w:gridCol w:w="1294"/>
        <w:gridCol w:w="1404"/>
        <w:gridCol w:w="1164"/>
      </w:tblGrid>
      <w:tr w:rsidR="00E019D0" w:rsidRPr="00E019D0" w14:paraId="2AB27C7D" w14:textId="77777777" w:rsidTr="003A1465">
        <w:tc>
          <w:tcPr>
            <w:tcW w:w="1090" w:type="dxa"/>
            <w:shd w:val="clear" w:color="auto" w:fill="8DB3E2"/>
          </w:tcPr>
          <w:p w14:paraId="250A2BF6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bookmarkStart w:id="2" w:name="_Hlk170163202"/>
            <w:r w:rsidRPr="00E019D0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1B</w:t>
            </w:r>
          </w:p>
        </w:tc>
        <w:tc>
          <w:tcPr>
            <w:tcW w:w="1349" w:type="dxa"/>
            <w:shd w:val="clear" w:color="auto" w:fill="DBE5F1"/>
          </w:tcPr>
          <w:p w14:paraId="124538D6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04A233A0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20.6.2024.</w:t>
            </w:r>
          </w:p>
        </w:tc>
        <w:tc>
          <w:tcPr>
            <w:tcW w:w="1478" w:type="dxa"/>
            <w:shd w:val="clear" w:color="auto" w:fill="DBE5F1"/>
          </w:tcPr>
          <w:p w14:paraId="5DA33858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PONEDJELJAK</w:t>
            </w:r>
          </w:p>
          <w:p w14:paraId="59B58326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23.6.2024.</w:t>
            </w:r>
          </w:p>
        </w:tc>
        <w:tc>
          <w:tcPr>
            <w:tcW w:w="1349" w:type="dxa"/>
            <w:shd w:val="clear" w:color="auto" w:fill="DBE5F1"/>
          </w:tcPr>
          <w:p w14:paraId="23753A5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UTORAK</w:t>
            </w:r>
          </w:p>
          <w:p w14:paraId="634B3CB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24.6.2024.</w:t>
            </w:r>
          </w:p>
        </w:tc>
        <w:tc>
          <w:tcPr>
            <w:tcW w:w="1294" w:type="dxa"/>
            <w:shd w:val="clear" w:color="auto" w:fill="DBE5F1"/>
          </w:tcPr>
          <w:p w14:paraId="586646D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SRIJEDA</w:t>
            </w:r>
          </w:p>
          <w:p w14:paraId="66B9D0E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25.6.2024.</w:t>
            </w:r>
          </w:p>
        </w:tc>
        <w:tc>
          <w:tcPr>
            <w:tcW w:w="1404" w:type="dxa"/>
            <w:shd w:val="clear" w:color="auto" w:fill="DBE5F1"/>
          </w:tcPr>
          <w:p w14:paraId="018FD30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ČETVRTAK</w:t>
            </w:r>
          </w:p>
          <w:p w14:paraId="059ECA3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26.6.2024.</w:t>
            </w:r>
          </w:p>
        </w:tc>
        <w:tc>
          <w:tcPr>
            <w:tcW w:w="1164" w:type="dxa"/>
            <w:shd w:val="clear" w:color="auto" w:fill="DBE5F1"/>
          </w:tcPr>
          <w:p w14:paraId="37BFAB2B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4F166F2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27.6.2024.</w:t>
            </w:r>
          </w:p>
        </w:tc>
      </w:tr>
      <w:tr w:rsidR="00E019D0" w:rsidRPr="00E019D0" w14:paraId="78A5A5A5" w14:textId="77777777" w:rsidTr="003A1465">
        <w:tc>
          <w:tcPr>
            <w:tcW w:w="1090" w:type="dxa"/>
          </w:tcPr>
          <w:p w14:paraId="1C5E9B08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SR</w:t>
            </w:r>
          </w:p>
        </w:tc>
        <w:tc>
          <w:tcPr>
            <w:tcW w:w="1349" w:type="dxa"/>
          </w:tcPr>
          <w:p w14:paraId="746E50A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78" w:type="dxa"/>
          </w:tcPr>
          <w:p w14:paraId="4719133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349" w:type="dxa"/>
          </w:tcPr>
          <w:p w14:paraId="2802612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294" w:type="dxa"/>
          </w:tcPr>
          <w:p w14:paraId="7E56A00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04" w:type="dxa"/>
          </w:tcPr>
          <w:p w14:paraId="5C475FCD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164" w:type="dxa"/>
          </w:tcPr>
          <w:p w14:paraId="39331B28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</w:tr>
      <w:tr w:rsidR="00170C93" w:rsidRPr="00E019D0" w14:paraId="0F3449FA" w14:textId="77777777" w:rsidTr="003A1465">
        <w:tc>
          <w:tcPr>
            <w:tcW w:w="1090" w:type="dxa"/>
          </w:tcPr>
          <w:p w14:paraId="05D09C29" w14:textId="77777777" w:rsidR="00170C93" w:rsidRPr="00E019D0" w:rsidRDefault="00170C93" w:rsidP="00170C9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HRV</w:t>
            </w:r>
          </w:p>
        </w:tc>
        <w:tc>
          <w:tcPr>
            <w:tcW w:w="1349" w:type="dxa"/>
          </w:tcPr>
          <w:p w14:paraId="2F03960E" w14:textId="28604A7F" w:rsidR="00170C93" w:rsidRPr="00E019D0" w:rsidRDefault="00170C93" w:rsidP="00170C9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78" w:type="dxa"/>
          </w:tcPr>
          <w:p w14:paraId="37A063AA" w14:textId="2C221C47" w:rsidR="00170C93" w:rsidRPr="00E019D0" w:rsidRDefault="00170C93" w:rsidP="00170C9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349" w:type="dxa"/>
          </w:tcPr>
          <w:p w14:paraId="1F1C3CAA" w14:textId="25AD202F" w:rsidR="00170C93" w:rsidRPr="00E019D0" w:rsidRDefault="00170C93" w:rsidP="00170C9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294" w:type="dxa"/>
          </w:tcPr>
          <w:p w14:paraId="194FF950" w14:textId="2988256D" w:rsidR="00170C93" w:rsidRPr="00E019D0" w:rsidRDefault="00170C93" w:rsidP="00170C9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04" w:type="dxa"/>
          </w:tcPr>
          <w:p w14:paraId="2C1C2457" w14:textId="7F80ED0D" w:rsidR="00170C93" w:rsidRPr="00E019D0" w:rsidRDefault="00170C93" w:rsidP="00170C9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164" w:type="dxa"/>
          </w:tcPr>
          <w:p w14:paraId="4EAAF2E0" w14:textId="77777777" w:rsidR="00170C93" w:rsidRPr="00E019D0" w:rsidRDefault="00170C93" w:rsidP="00170C9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</w:tr>
      <w:tr w:rsidR="00E019D0" w:rsidRPr="00E019D0" w14:paraId="35CCCD14" w14:textId="77777777" w:rsidTr="003A1465">
        <w:tc>
          <w:tcPr>
            <w:tcW w:w="1090" w:type="dxa"/>
          </w:tcPr>
          <w:p w14:paraId="6406C40D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TM</w:t>
            </w:r>
          </w:p>
        </w:tc>
        <w:tc>
          <w:tcPr>
            <w:tcW w:w="1349" w:type="dxa"/>
          </w:tcPr>
          <w:p w14:paraId="729C047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12.00</w:t>
            </w:r>
          </w:p>
        </w:tc>
        <w:tc>
          <w:tcPr>
            <w:tcW w:w="1478" w:type="dxa"/>
          </w:tcPr>
          <w:p w14:paraId="6663DF42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12.00</w:t>
            </w:r>
          </w:p>
        </w:tc>
        <w:tc>
          <w:tcPr>
            <w:tcW w:w="1349" w:type="dxa"/>
          </w:tcPr>
          <w:p w14:paraId="2078D06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94" w:type="dxa"/>
          </w:tcPr>
          <w:p w14:paraId="55DFC8B2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4" w:type="dxa"/>
          </w:tcPr>
          <w:p w14:paraId="0523473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64" w:type="dxa"/>
          </w:tcPr>
          <w:p w14:paraId="357071D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11:10</w:t>
            </w:r>
          </w:p>
        </w:tc>
      </w:tr>
    </w:tbl>
    <w:bookmarkEnd w:id="2"/>
    <w:p w14:paraId="0CE44F09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SR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Stručni račun, prof. Marija Kurta, 10 sati</w:t>
      </w:r>
    </w:p>
    <w:p w14:paraId="2DB8CCC9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bookmarkStart w:id="3" w:name="_Hlk170165838"/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HRV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Hrvatski jezik, prof. Katarina Prtenjača, 10 sati</w:t>
      </w:r>
    </w:p>
    <w:p w14:paraId="2594FD8F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TM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Tekstilni materijali, prof. Merica Mikuličin, 10 sati</w:t>
      </w:r>
    </w:p>
    <w:p w14:paraId="5FD015D0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4CE1B59D" w14:textId="77777777" w:rsid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4760F7B8" w14:textId="77777777" w:rsid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205695F0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E019D0" w:rsidRPr="00E019D0" w14:paraId="11796BA5" w14:textId="77777777" w:rsidTr="003A1465">
        <w:tc>
          <w:tcPr>
            <w:tcW w:w="1510" w:type="dxa"/>
            <w:shd w:val="clear" w:color="auto" w:fill="8DB3E2"/>
          </w:tcPr>
          <w:p w14:paraId="6689368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bookmarkStart w:id="4" w:name="_Hlk170163611"/>
            <w:bookmarkEnd w:id="3"/>
            <w:r w:rsidRPr="00E019D0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1C</w:t>
            </w:r>
          </w:p>
        </w:tc>
        <w:tc>
          <w:tcPr>
            <w:tcW w:w="1510" w:type="dxa"/>
            <w:shd w:val="clear" w:color="auto" w:fill="DBE5F1"/>
          </w:tcPr>
          <w:p w14:paraId="38FE8CC6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186B61B2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20.6.2024.</w:t>
            </w:r>
          </w:p>
        </w:tc>
        <w:tc>
          <w:tcPr>
            <w:tcW w:w="1511" w:type="dxa"/>
            <w:shd w:val="clear" w:color="auto" w:fill="DBE5F1"/>
          </w:tcPr>
          <w:p w14:paraId="6A8FB45E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PONEDJELJAK</w:t>
            </w:r>
          </w:p>
          <w:p w14:paraId="260757A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23.6.2024.</w:t>
            </w:r>
          </w:p>
        </w:tc>
        <w:tc>
          <w:tcPr>
            <w:tcW w:w="1510" w:type="dxa"/>
            <w:shd w:val="clear" w:color="auto" w:fill="DBE5F1"/>
          </w:tcPr>
          <w:p w14:paraId="02BABC40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UTORAK</w:t>
            </w:r>
          </w:p>
          <w:p w14:paraId="50D48C2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24.6.2024.</w:t>
            </w:r>
          </w:p>
        </w:tc>
        <w:tc>
          <w:tcPr>
            <w:tcW w:w="1510" w:type="dxa"/>
            <w:shd w:val="clear" w:color="auto" w:fill="DBE5F1"/>
          </w:tcPr>
          <w:p w14:paraId="0511E17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SRIJEDA</w:t>
            </w:r>
          </w:p>
          <w:p w14:paraId="1A03FB56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25.6.2024.</w:t>
            </w:r>
          </w:p>
        </w:tc>
        <w:tc>
          <w:tcPr>
            <w:tcW w:w="1511" w:type="dxa"/>
            <w:shd w:val="clear" w:color="auto" w:fill="DBE5F1"/>
          </w:tcPr>
          <w:p w14:paraId="25CDC8F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ČETVRTAK</w:t>
            </w:r>
          </w:p>
          <w:p w14:paraId="62A28FF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26.6.2024.</w:t>
            </w:r>
          </w:p>
        </w:tc>
      </w:tr>
      <w:tr w:rsidR="00E019D0" w:rsidRPr="00E019D0" w14:paraId="251226B4" w14:textId="77777777" w:rsidTr="003A1465">
        <w:tc>
          <w:tcPr>
            <w:tcW w:w="1510" w:type="dxa"/>
          </w:tcPr>
          <w:p w14:paraId="7A2350E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MAT</w:t>
            </w:r>
          </w:p>
        </w:tc>
        <w:tc>
          <w:tcPr>
            <w:tcW w:w="1510" w:type="dxa"/>
          </w:tcPr>
          <w:p w14:paraId="37E3EEC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511" w:type="dxa"/>
          </w:tcPr>
          <w:p w14:paraId="3E4C5D7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510" w:type="dxa"/>
          </w:tcPr>
          <w:p w14:paraId="12AADD9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510" w:type="dxa"/>
          </w:tcPr>
          <w:p w14:paraId="40040CF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511" w:type="dxa"/>
          </w:tcPr>
          <w:p w14:paraId="767296D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</w:tr>
    </w:tbl>
    <w:bookmarkEnd w:id="4"/>
    <w:p w14:paraId="44638475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MAT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Matematika, prof. Marija Kurta, 10 sati</w:t>
      </w:r>
    </w:p>
    <w:p w14:paraId="38DD57C4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4FB5308D" w14:textId="7E7E7B45" w:rsidR="00E019D0" w:rsidRDefault="00E019D0" w:rsidP="00E019D0">
      <w:pPr>
        <w:rPr>
          <w:rFonts w:ascii="Aptos" w:eastAsia="Aptos" w:hAnsi="Aptos" w:cs="Times New Roman"/>
        </w:rPr>
      </w:pPr>
    </w:p>
    <w:p w14:paraId="7A789A80" w14:textId="77777777" w:rsidR="00E019D0" w:rsidRDefault="00E019D0" w:rsidP="00E019D0">
      <w:pPr>
        <w:rPr>
          <w:rFonts w:ascii="Aptos" w:eastAsia="Aptos" w:hAnsi="Aptos" w:cs="Times New Roman"/>
        </w:rPr>
      </w:pPr>
    </w:p>
    <w:p w14:paraId="5585CC66" w14:textId="77777777" w:rsidR="00E019D0" w:rsidRPr="00E019D0" w:rsidRDefault="00E019D0" w:rsidP="00E019D0">
      <w:pPr>
        <w:rPr>
          <w:rFonts w:ascii="Aptos" w:eastAsia="Aptos" w:hAnsi="Aptos" w:cs="Times New Roman"/>
        </w:rPr>
      </w:pPr>
    </w:p>
    <w:tbl>
      <w:tblPr>
        <w:tblStyle w:val="Reetkatablice1"/>
        <w:tblW w:w="9303" w:type="dxa"/>
        <w:tblLook w:val="04A0" w:firstRow="1" w:lastRow="0" w:firstColumn="1" w:lastColumn="0" w:noHBand="0" w:noVBand="1"/>
      </w:tblPr>
      <w:tblGrid>
        <w:gridCol w:w="842"/>
        <w:gridCol w:w="1413"/>
        <w:gridCol w:w="1442"/>
        <w:gridCol w:w="1401"/>
        <w:gridCol w:w="1418"/>
        <w:gridCol w:w="1417"/>
        <w:gridCol w:w="1370"/>
      </w:tblGrid>
      <w:tr w:rsidR="00E019D0" w:rsidRPr="00E019D0" w14:paraId="0B3E659E" w14:textId="77777777" w:rsidTr="003A1465">
        <w:tc>
          <w:tcPr>
            <w:tcW w:w="842" w:type="dxa"/>
            <w:shd w:val="clear" w:color="auto" w:fill="8DB3E2"/>
          </w:tcPr>
          <w:p w14:paraId="75147BB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E019D0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1D</w:t>
            </w:r>
          </w:p>
        </w:tc>
        <w:tc>
          <w:tcPr>
            <w:tcW w:w="1413" w:type="dxa"/>
            <w:shd w:val="clear" w:color="auto" w:fill="DBE5F1"/>
          </w:tcPr>
          <w:p w14:paraId="2DDA39C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27E7402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20.6.2024.</w:t>
            </w:r>
          </w:p>
        </w:tc>
        <w:tc>
          <w:tcPr>
            <w:tcW w:w="1442" w:type="dxa"/>
            <w:shd w:val="clear" w:color="auto" w:fill="DBE5F1"/>
          </w:tcPr>
          <w:p w14:paraId="6D955FED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PONEDJELJAK</w:t>
            </w:r>
          </w:p>
          <w:p w14:paraId="168DEAAE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23.6.2024.</w:t>
            </w:r>
          </w:p>
        </w:tc>
        <w:tc>
          <w:tcPr>
            <w:tcW w:w="1401" w:type="dxa"/>
            <w:shd w:val="clear" w:color="auto" w:fill="DBE5F1"/>
          </w:tcPr>
          <w:p w14:paraId="5D70D81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UTORAK</w:t>
            </w:r>
          </w:p>
          <w:p w14:paraId="4D1FFEF8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24.6.2024.</w:t>
            </w:r>
          </w:p>
        </w:tc>
        <w:tc>
          <w:tcPr>
            <w:tcW w:w="1418" w:type="dxa"/>
            <w:shd w:val="clear" w:color="auto" w:fill="DBE5F1"/>
          </w:tcPr>
          <w:p w14:paraId="5F85448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SRIJEDA</w:t>
            </w:r>
          </w:p>
          <w:p w14:paraId="16A330C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25.6.2024.</w:t>
            </w:r>
          </w:p>
        </w:tc>
        <w:tc>
          <w:tcPr>
            <w:tcW w:w="1417" w:type="dxa"/>
            <w:shd w:val="clear" w:color="auto" w:fill="DBE5F1"/>
          </w:tcPr>
          <w:p w14:paraId="0D94446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ČETVRTAK</w:t>
            </w:r>
          </w:p>
          <w:p w14:paraId="0C10D6A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26.6.2024.</w:t>
            </w:r>
          </w:p>
        </w:tc>
        <w:tc>
          <w:tcPr>
            <w:tcW w:w="1370" w:type="dxa"/>
            <w:shd w:val="clear" w:color="auto" w:fill="DBE5F1"/>
          </w:tcPr>
          <w:p w14:paraId="7D08413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40BC1A0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27.6.2024.</w:t>
            </w:r>
          </w:p>
        </w:tc>
      </w:tr>
      <w:tr w:rsidR="00E019D0" w:rsidRPr="00E019D0" w14:paraId="7C2FEBFF" w14:textId="77777777" w:rsidTr="003A1465">
        <w:trPr>
          <w:trHeight w:val="321"/>
        </w:trPr>
        <w:tc>
          <w:tcPr>
            <w:tcW w:w="842" w:type="dxa"/>
          </w:tcPr>
          <w:p w14:paraId="73CD1C4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MAT</w:t>
            </w:r>
          </w:p>
        </w:tc>
        <w:tc>
          <w:tcPr>
            <w:tcW w:w="1413" w:type="dxa"/>
          </w:tcPr>
          <w:p w14:paraId="1EC31E1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42" w:type="dxa"/>
          </w:tcPr>
          <w:p w14:paraId="3E6574A0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01" w:type="dxa"/>
          </w:tcPr>
          <w:p w14:paraId="55380108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18" w:type="dxa"/>
          </w:tcPr>
          <w:p w14:paraId="608C60C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17" w:type="dxa"/>
          </w:tcPr>
          <w:p w14:paraId="0468A59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370" w:type="dxa"/>
          </w:tcPr>
          <w:p w14:paraId="3DA4F3F6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</w:tr>
      <w:tr w:rsidR="00E019D0" w:rsidRPr="00E019D0" w14:paraId="2D09FB0A" w14:textId="77777777" w:rsidTr="003A1465">
        <w:tc>
          <w:tcPr>
            <w:tcW w:w="842" w:type="dxa"/>
          </w:tcPr>
          <w:p w14:paraId="557D885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PLU</w:t>
            </w:r>
          </w:p>
        </w:tc>
        <w:tc>
          <w:tcPr>
            <w:tcW w:w="1413" w:type="dxa"/>
          </w:tcPr>
          <w:p w14:paraId="4BE4C22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42" w:type="dxa"/>
          </w:tcPr>
          <w:p w14:paraId="21F8593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401" w:type="dxa"/>
          </w:tcPr>
          <w:p w14:paraId="4F84263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418" w:type="dxa"/>
          </w:tcPr>
          <w:p w14:paraId="1BBA060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417" w:type="dxa"/>
          </w:tcPr>
          <w:p w14:paraId="4A855D42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370" w:type="dxa"/>
          </w:tcPr>
          <w:p w14:paraId="79578158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</w:tr>
    </w:tbl>
    <w:p w14:paraId="72F08206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MAT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Matematika, prof. Marija Kurta, 10 sati</w:t>
      </w:r>
    </w:p>
    <w:p w14:paraId="0FB926C1" w14:textId="77777777" w:rsidR="00E019D0" w:rsidRPr="00E019D0" w:rsidRDefault="00E019D0" w:rsidP="00E019D0">
      <w:pPr>
        <w:spacing w:after="20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PLU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Povijest likovne umjetnosti, prof. Marina Kujundžić, 10 sati</w:t>
      </w:r>
    </w:p>
    <w:p w14:paraId="4D107648" w14:textId="77777777" w:rsidR="00E019D0" w:rsidRPr="00E019D0" w:rsidRDefault="00E019D0" w:rsidP="00E019D0">
      <w:pPr>
        <w:rPr>
          <w:rFonts w:ascii="Aptos" w:eastAsia="Aptos" w:hAnsi="Aptos" w:cs="Times New Roman"/>
        </w:rPr>
      </w:pPr>
    </w:p>
    <w:p w14:paraId="0B967C87" w14:textId="31645AA6" w:rsidR="00E019D0" w:rsidRDefault="00E019D0" w:rsidP="00E019D0">
      <w:pPr>
        <w:rPr>
          <w:rFonts w:ascii="Aptos" w:eastAsia="Aptos" w:hAnsi="Aptos" w:cs="Times New Roman"/>
        </w:rPr>
      </w:pPr>
    </w:p>
    <w:p w14:paraId="004AAB76" w14:textId="77777777" w:rsidR="00E019D0" w:rsidRPr="00E019D0" w:rsidRDefault="00E019D0" w:rsidP="00E019D0">
      <w:pPr>
        <w:rPr>
          <w:rFonts w:ascii="Aptos" w:eastAsia="Aptos" w:hAnsi="Aptos" w:cs="Times New Roman"/>
        </w:rPr>
      </w:pPr>
    </w:p>
    <w:tbl>
      <w:tblPr>
        <w:tblStyle w:val="Reetkatablice1"/>
        <w:tblW w:w="9067" w:type="dxa"/>
        <w:tblLayout w:type="fixed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E019D0" w:rsidRPr="00E019D0" w14:paraId="6616DB3C" w14:textId="77777777" w:rsidTr="003A1465">
        <w:tc>
          <w:tcPr>
            <w:tcW w:w="1511" w:type="dxa"/>
            <w:shd w:val="clear" w:color="auto" w:fill="8DB3E2"/>
          </w:tcPr>
          <w:p w14:paraId="27340EC0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E019D0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2A</w:t>
            </w:r>
          </w:p>
        </w:tc>
        <w:tc>
          <w:tcPr>
            <w:tcW w:w="1511" w:type="dxa"/>
            <w:shd w:val="clear" w:color="auto" w:fill="DBE5F1"/>
          </w:tcPr>
          <w:p w14:paraId="1326AF1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4E171EC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20.6.2024.</w:t>
            </w:r>
          </w:p>
        </w:tc>
        <w:tc>
          <w:tcPr>
            <w:tcW w:w="1511" w:type="dxa"/>
            <w:shd w:val="clear" w:color="auto" w:fill="DBE5F1"/>
          </w:tcPr>
          <w:p w14:paraId="68049EF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PONEDJELJAK</w:t>
            </w:r>
          </w:p>
          <w:p w14:paraId="14527DE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23.6.2024.</w:t>
            </w:r>
          </w:p>
        </w:tc>
        <w:tc>
          <w:tcPr>
            <w:tcW w:w="1511" w:type="dxa"/>
            <w:shd w:val="clear" w:color="auto" w:fill="DBE5F1"/>
          </w:tcPr>
          <w:p w14:paraId="3BB51EE0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UTORAK</w:t>
            </w:r>
          </w:p>
          <w:p w14:paraId="2E6E38F0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24.6.2024.</w:t>
            </w:r>
          </w:p>
        </w:tc>
        <w:tc>
          <w:tcPr>
            <w:tcW w:w="1511" w:type="dxa"/>
            <w:shd w:val="clear" w:color="auto" w:fill="DBE5F1"/>
          </w:tcPr>
          <w:p w14:paraId="558B268E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SRIJEDA</w:t>
            </w:r>
          </w:p>
          <w:p w14:paraId="5652E77B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25.6.2024.</w:t>
            </w:r>
          </w:p>
        </w:tc>
        <w:tc>
          <w:tcPr>
            <w:tcW w:w="1512" w:type="dxa"/>
            <w:shd w:val="clear" w:color="auto" w:fill="DBE5F1"/>
          </w:tcPr>
          <w:p w14:paraId="458747F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ČETVRTAK</w:t>
            </w:r>
          </w:p>
          <w:p w14:paraId="71E12A0B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26.6.2024.</w:t>
            </w:r>
          </w:p>
        </w:tc>
      </w:tr>
      <w:tr w:rsidR="00E019D0" w:rsidRPr="00E019D0" w14:paraId="4C8A9B33" w14:textId="77777777" w:rsidTr="003A1465">
        <w:tc>
          <w:tcPr>
            <w:tcW w:w="1511" w:type="dxa"/>
          </w:tcPr>
          <w:p w14:paraId="15E574B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MAT</w:t>
            </w:r>
          </w:p>
        </w:tc>
        <w:tc>
          <w:tcPr>
            <w:tcW w:w="1511" w:type="dxa"/>
          </w:tcPr>
          <w:p w14:paraId="1EBBB49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511" w:type="dxa"/>
          </w:tcPr>
          <w:p w14:paraId="220B3D4D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511" w:type="dxa"/>
          </w:tcPr>
          <w:p w14:paraId="243B7AE8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511" w:type="dxa"/>
          </w:tcPr>
          <w:p w14:paraId="18E6D82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512" w:type="dxa"/>
          </w:tcPr>
          <w:p w14:paraId="6AFED05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</w:tr>
    </w:tbl>
    <w:p w14:paraId="7C70E364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MAT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Matematika, prof. Marija Kurta, 10 sati</w:t>
      </w:r>
    </w:p>
    <w:p w14:paraId="11D07ACD" w14:textId="77777777" w:rsidR="00E019D0" w:rsidRDefault="00E019D0" w:rsidP="00E019D0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606FF1A" w14:textId="77777777" w:rsidR="00E019D0" w:rsidRPr="00E019D0" w:rsidRDefault="00E019D0" w:rsidP="00E019D0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AF0CA0C" w14:textId="71F6579C" w:rsidR="00E019D0" w:rsidRPr="00E019D0" w:rsidRDefault="00E019D0" w:rsidP="00E019D0">
      <w:pPr>
        <w:rPr>
          <w:rFonts w:ascii="Aptos" w:eastAsia="Aptos" w:hAnsi="Aptos" w:cs="Times New Roman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687"/>
        <w:gridCol w:w="1398"/>
        <w:gridCol w:w="1442"/>
        <w:gridCol w:w="1329"/>
        <w:gridCol w:w="1366"/>
        <w:gridCol w:w="1592"/>
        <w:gridCol w:w="1248"/>
      </w:tblGrid>
      <w:tr w:rsidR="00E019D0" w:rsidRPr="00E019D0" w14:paraId="25632A20" w14:textId="77777777" w:rsidTr="003A1465">
        <w:tc>
          <w:tcPr>
            <w:tcW w:w="692" w:type="dxa"/>
            <w:shd w:val="clear" w:color="auto" w:fill="8DB3E2"/>
          </w:tcPr>
          <w:p w14:paraId="628420E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E019D0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2C</w:t>
            </w:r>
          </w:p>
        </w:tc>
        <w:tc>
          <w:tcPr>
            <w:tcW w:w="1430" w:type="dxa"/>
            <w:shd w:val="clear" w:color="auto" w:fill="DBE5F1"/>
          </w:tcPr>
          <w:p w14:paraId="01EFF38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6D5E23D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20.6.2024.</w:t>
            </w:r>
          </w:p>
        </w:tc>
        <w:tc>
          <w:tcPr>
            <w:tcW w:w="1285" w:type="dxa"/>
            <w:shd w:val="clear" w:color="auto" w:fill="DBE5F1"/>
          </w:tcPr>
          <w:p w14:paraId="4F919F8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PONEDJELJAK</w:t>
            </w:r>
          </w:p>
          <w:p w14:paraId="20A13C2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23.6.2024.</w:t>
            </w:r>
          </w:p>
        </w:tc>
        <w:tc>
          <w:tcPr>
            <w:tcW w:w="1351" w:type="dxa"/>
            <w:shd w:val="clear" w:color="auto" w:fill="DBE5F1"/>
          </w:tcPr>
          <w:p w14:paraId="648E978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UTORAK</w:t>
            </w:r>
          </w:p>
          <w:p w14:paraId="4D575E8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24.6.2024.</w:t>
            </w:r>
          </w:p>
        </w:tc>
        <w:tc>
          <w:tcPr>
            <w:tcW w:w="1394" w:type="dxa"/>
            <w:shd w:val="clear" w:color="auto" w:fill="DBE5F1"/>
          </w:tcPr>
          <w:p w14:paraId="2BD1FDAB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SRIJEDA</w:t>
            </w:r>
          </w:p>
          <w:p w14:paraId="31FD4B6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25.6.2024.</w:t>
            </w:r>
          </w:p>
        </w:tc>
        <w:tc>
          <w:tcPr>
            <w:tcW w:w="1650" w:type="dxa"/>
            <w:shd w:val="clear" w:color="auto" w:fill="DBE5F1"/>
          </w:tcPr>
          <w:p w14:paraId="5D43B1A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ČETVRTAK</w:t>
            </w:r>
          </w:p>
          <w:p w14:paraId="0902FC5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26.6.2024.</w:t>
            </w:r>
          </w:p>
        </w:tc>
        <w:tc>
          <w:tcPr>
            <w:tcW w:w="1260" w:type="dxa"/>
            <w:shd w:val="clear" w:color="auto" w:fill="DBE5F1"/>
          </w:tcPr>
          <w:p w14:paraId="5297FAB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2B7AE9A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27.6.2024.</w:t>
            </w:r>
          </w:p>
        </w:tc>
      </w:tr>
      <w:tr w:rsidR="00E019D0" w:rsidRPr="00E019D0" w14:paraId="5905B495" w14:textId="77777777" w:rsidTr="003A1465">
        <w:tc>
          <w:tcPr>
            <w:tcW w:w="692" w:type="dxa"/>
          </w:tcPr>
          <w:p w14:paraId="6853E1C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PLU</w:t>
            </w:r>
          </w:p>
        </w:tc>
        <w:tc>
          <w:tcPr>
            <w:tcW w:w="1430" w:type="dxa"/>
          </w:tcPr>
          <w:p w14:paraId="75091BB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285" w:type="dxa"/>
          </w:tcPr>
          <w:p w14:paraId="7979B49D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351" w:type="dxa"/>
          </w:tcPr>
          <w:p w14:paraId="4D12E99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394" w:type="dxa"/>
          </w:tcPr>
          <w:p w14:paraId="699817C0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650" w:type="dxa"/>
          </w:tcPr>
          <w:p w14:paraId="0AD40F0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260" w:type="dxa"/>
          </w:tcPr>
          <w:p w14:paraId="0452013A" w14:textId="152D715D" w:rsidR="00E019D0" w:rsidRPr="00E019D0" w:rsidRDefault="00170C93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</w:tr>
      <w:tr w:rsidR="00E019D0" w:rsidRPr="00E019D0" w14:paraId="1374F2EE" w14:textId="77777777" w:rsidTr="003A1465">
        <w:tc>
          <w:tcPr>
            <w:tcW w:w="692" w:type="dxa"/>
          </w:tcPr>
          <w:p w14:paraId="4AED9FE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HRV</w:t>
            </w:r>
          </w:p>
        </w:tc>
        <w:tc>
          <w:tcPr>
            <w:tcW w:w="1430" w:type="dxa"/>
          </w:tcPr>
          <w:p w14:paraId="191C50B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85" w:type="dxa"/>
          </w:tcPr>
          <w:p w14:paraId="6E51304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351" w:type="dxa"/>
          </w:tcPr>
          <w:p w14:paraId="3BB51B2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394" w:type="dxa"/>
          </w:tcPr>
          <w:p w14:paraId="2DDFBCF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650" w:type="dxa"/>
          </w:tcPr>
          <w:p w14:paraId="7B6093E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260" w:type="dxa"/>
          </w:tcPr>
          <w:p w14:paraId="431839F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</w:tr>
      <w:tr w:rsidR="00E019D0" w:rsidRPr="00E019D0" w14:paraId="2739F81C" w14:textId="77777777" w:rsidTr="003A1465">
        <w:tc>
          <w:tcPr>
            <w:tcW w:w="692" w:type="dxa"/>
          </w:tcPr>
          <w:p w14:paraId="0898566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MAT</w:t>
            </w:r>
          </w:p>
        </w:tc>
        <w:tc>
          <w:tcPr>
            <w:tcW w:w="1430" w:type="dxa"/>
          </w:tcPr>
          <w:p w14:paraId="57375AE6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285" w:type="dxa"/>
          </w:tcPr>
          <w:p w14:paraId="01A70D3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351" w:type="dxa"/>
          </w:tcPr>
          <w:p w14:paraId="00B29A6D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394" w:type="dxa"/>
          </w:tcPr>
          <w:p w14:paraId="5EDAF7D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650" w:type="dxa"/>
          </w:tcPr>
          <w:p w14:paraId="11634AA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260" w:type="dxa"/>
          </w:tcPr>
          <w:p w14:paraId="293311AE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</w:tr>
    </w:tbl>
    <w:p w14:paraId="75F010FA" w14:textId="77777777" w:rsidR="00E019D0" w:rsidRPr="00E019D0" w:rsidRDefault="00E019D0" w:rsidP="00E019D0">
      <w:pPr>
        <w:spacing w:after="0" w:line="240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MAT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Matematika, prof. Marija Kurta, 10 sati</w:t>
      </w:r>
    </w:p>
    <w:p w14:paraId="15C8399D" w14:textId="6483C6D6" w:rsidR="00E019D0" w:rsidRPr="00E019D0" w:rsidRDefault="00E019D0" w:rsidP="00E019D0">
      <w:pPr>
        <w:spacing w:after="0" w:line="240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PLU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Povijest likovne umjetnosti, prof. Ivana Perić, 1</w:t>
      </w:r>
      <w:r w:rsidR="00170C93">
        <w:rPr>
          <w:rFonts w:ascii="Calibri" w:eastAsia="Calibri" w:hAnsi="Calibri" w:cs="Times New Roman"/>
          <w:kern w:val="0"/>
          <w:szCs w:val="22"/>
          <w14:ligatures w14:val="none"/>
        </w:rPr>
        <w:t>2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sati</w:t>
      </w:r>
    </w:p>
    <w:p w14:paraId="3D56FA00" w14:textId="77777777" w:rsidR="00E019D0" w:rsidRPr="00E019D0" w:rsidRDefault="00E019D0" w:rsidP="00E019D0">
      <w:pPr>
        <w:spacing w:after="0" w:line="240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HRV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Hrvatski jezik, prof. Matija Šango Šimurina, 10 sati</w:t>
      </w:r>
    </w:p>
    <w:p w14:paraId="4CC1B428" w14:textId="77777777" w:rsidR="00E019D0" w:rsidRPr="00E019D0" w:rsidRDefault="00E019D0" w:rsidP="00E019D0">
      <w:pPr>
        <w:spacing w:after="20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24B27C30" w14:textId="128BFC8D" w:rsidR="00E019D0" w:rsidRPr="00E019D0" w:rsidRDefault="00E019D0" w:rsidP="00E019D0">
      <w:pPr>
        <w:rPr>
          <w:rFonts w:ascii="Aptos" w:eastAsia="Aptos" w:hAnsi="Aptos" w:cs="Times New Roman"/>
        </w:rPr>
      </w:pPr>
    </w:p>
    <w:tbl>
      <w:tblPr>
        <w:tblStyle w:val="Reetkatablice1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417"/>
        <w:gridCol w:w="1418"/>
        <w:gridCol w:w="1417"/>
        <w:gridCol w:w="1134"/>
      </w:tblGrid>
      <w:tr w:rsidR="00E019D0" w:rsidRPr="00E019D0" w14:paraId="05FA11C5" w14:textId="77777777" w:rsidTr="003A1465">
        <w:tc>
          <w:tcPr>
            <w:tcW w:w="846" w:type="dxa"/>
            <w:shd w:val="clear" w:color="auto" w:fill="8DB3E2"/>
          </w:tcPr>
          <w:p w14:paraId="6E52F1A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E019D0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lastRenderedPageBreak/>
              <w:t>2D</w:t>
            </w:r>
          </w:p>
        </w:tc>
        <w:tc>
          <w:tcPr>
            <w:tcW w:w="1417" w:type="dxa"/>
            <w:shd w:val="clear" w:color="auto" w:fill="DBE5F1"/>
          </w:tcPr>
          <w:p w14:paraId="7F0DD162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50269982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20.6.2024.</w:t>
            </w:r>
          </w:p>
        </w:tc>
        <w:tc>
          <w:tcPr>
            <w:tcW w:w="1560" w:type="dxa"/>
            <w:shd w:val="clear" w:color="auto" w:fill="DBE5F1"/>
          </w:tcPr>
          <w:p w14:paraId="73DBE24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PONEDJELJAK</w:t>
            </w:r>
          </w:p>
          <w:p w14:paraId="55846D4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23.6.2024.</w:t>
            </w:r>
          </w:p>
        </w:tc>
        <w:tc>
          <w:tcPr>
            <w:tcW w:w="1417" w:type="dxa"/>
            <w:shd w:val="clear" w:color="auto" w:fill="DBE5F1"/>
          </w:tcPr>
          <w:p w14:paraId="5461DCBE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UTORAK</w:t>
            </w:r>
          </w:p>
          <w:p w14:paraId="495E4096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24.6.2024.</w:t>
            </w:r>
          </w:p>
        </w:tc>
        <w:tc>
          <w:tcPr>
            <w:tcW w:w="1418" w:type="dxa"/>
            <w:shd w:val="clear" w:color="auto" w:fill="DBE5F1"/>
          </w:tcPr>
          <w:p w14:paraId="3FE092FC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SRIJEDA</w:t>
            </w:r>
          </w:p>
          <w:p w14:paraId="257394E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25.6.2024.</w:t>
            </w:r>
          </w:p>
        </w:tc>
        <w:tc>
          <w:tcPr>
            <w:tcW w:w="1417" w:type="dxa"/>
            <w:shd w:val="clear" w:color="auto" w:fill="DBE5F1"/>
          </w:tcPr>
          <w:p w14:paraId="5E23529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ČETVRTAK</w:t>
            </w:r>
          </w:p>
          <w:p w14:paraId="0C23E59D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26.6.2024.</w:t>
            </w:r>
          </w:p>
        </w:tc>
        <w:tc>
          <w:tcPr>
            <w:tcW w:w="1134" w:type="dxa"/>
            <w:shd w:val="clear" w:color="auto" w:fill="DBE5F1"/>
          </w:tcPr>
          <w:p w14:paraId="582C767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3CC8FF6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20.6.2024.</w:t>
            </w:r>
          </w:p>
        </w:tc>
      </w:tr>
      <w:tr w:rsidR="00E019D0" w:rsidRPr="00E019D0" w14:paraId="06F97F78" w14:textId="77777777" w:rsidTr="003A1465">
        <w:trPr>
          <w:trHeight w:val="58"/>
        </w:trPr>
        <w:tc>
          <w:tcPr>
            <w:tcW w:w="846" w:type="dxa"/>
          </w:tcPr>
          <w:p w14:paraId="65886AC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PLU</w:t>
            </w:r>
          </w:p>
        </w:tc>
        <w:tc>
          <w:tcPr>
            <w:tcW w:w="1417" w:type="dxa"/>
          </w:tcPr>
          <w:p w14:paraId="3D749D8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560" w:type="dxa"/>
          </w:tcPr>
          <w:p w14:paraId="3DCBD99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17" w:type="dxa"/>
          </w:tcPr>
          <w:p w14:paraId="50688E9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18" w:type="dxa"/>
          </w:tcPr>
          <w:p w14:paraId="56330AED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17" w:type="dxa"/>
          </w:tcPr>
          <w:p w14:paraId="7F36F84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134" w:type="dxa"/>
          </w:tcPr>
          <w:p w14:paraId="7AE0390C" w14:textId="7A277BF7" w:rsidR="00E019D0" w:rsidRPr="00E019D0" w:rsidRDefault="00685BFF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8.00-9.30</w:t>
            </w:r>
          </w:p>
        </w:tc>
      </w:tr>
      <w:tr w:rsidR="00E019D0" w:rsidRPr="00E019D0" w14:paraId="25958844" w14:textId="77777777" w:rsidTr="003A1465">
        <w:trPr>
          <w:trHeight w:val="58"/>
        </w:trPr>
        <w:tc>
          <w:tcPr>
            <w:tcW w:w="846" w:type="dxa"/>
          </w:tcPr>
          <w:p w14:paraId="2C9BC6A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MAT</w:t>
            </w:r>
          </w:p>
        </w:tc>
        <w:tc>
          <w:tcPr>
            <w:tcW w:w="1417" w:type="dxa"/>
          </w:tcPr>
          <w:p w14:paraId="6F21E1DE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560" w:type="dxa"/>
          </w:tcPr>
          <w:p w14:paraId="01E2E7A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417" w:type="dxa"/>
          </w:tcPr>
          <w:p w14:paraId="78DCC73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418" w:type="dxa"/>
          </w:tcPr>
          <w:p w14:paraId="48D30D2E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417" w:type="dxa"/>
          </w:tcPr>
          <w:p w14:paraId="63AD6EDB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9.40 – 11.10</w:t>
            </w:r>
          </w:p>
        </w:tc>
        <w:tc>
          <w:tcPr>
            <w:tcW w:w="1134" w:type="dxa"/>
          </w:tcPr>
          <w:p w14:paraId="0F82BCE6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-</w:t>
            </w:r>
          </w:p>
        </w:tc>
      </w:tr>
    </w:tbl>
    <w:p w14:paraId="749961D5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MAT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Matematika, prof. Marija Kurta, 10 sati</w:t>
      </w:r>
    </w:p>
    <w:p w14:paraId="3B4B0D02" w14:textId="395AB214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PLU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Povijest likovne umjetnosti, prof. Ivana Perić, 1</w:t>
      </w:r>
      <w:r w:rsidR="00685BFF">
        <w:rPr>
          <w:rFonts w:ascii="Calibri" w:eastAsia="Calibri" w:hAnsi="Calibri" w:cs="Times New Roman"/>
          <w:kern w:val="0"/>
          <w:szCs w:val="22"/>
          <w14:ligatures w14:val="none"/>
        </w:rPr>
        <w:t>2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sati</w:t>
      </w:r>
    </w:p>
    <w:p w14:paraId="493EDD78" w14:textId="77777777" w:rsidR="00E019D0" w:rsidRPr="00E019D0" w:rsidRDefault="00E019D0" w:rsidP="00E019D0">
      <w:pPr>
        <w:rPr>
          <w:rFonts w:ascii="Aptos" w:eastAsia="Aptos" w:hAnsi="Aptos" w:cs="Times New Roman"/>
        </w:rPr>
      </w:pPr>
    </w:p>
    <w:p w14:paraId="0BC312F9" w14:textId="1F6470E3" w:rsidR="00E019D0" w:rsidRPr="00E019D0" w:rsidRDefault="00E019D0" w:rsidP="00E019D0">
      <w:pPr>
        <w:rPr>
          <w:rFonts w:ascii="Aptos" w:eastAsia="Aptos" w:hAnsi="Aptos" w:cs="Times New Roman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7"/>
        <w:gridCol w:w="1488"/>
        <w:gridCol w:w="1488"/>
      </w:tblGrid>
      <w:tr w:rsidR="00E019D0" w:rsidRPr="00E019D0" w14:paraId="34F96B27" w14:textId="77777777" w:rsidTr="003A1465">
        <w:tc>
          <w:tcPr>
            <w:tcW w:w="1487" w:type="dxa"/>
            <w:shd w:val="clear" w:color="auto" w:fill="8DB3E2"/>
          </w:tcPr>
          <w:p w14:paraId="55BB8DC8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E019D0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3C</w:t>
            </w:r>
          </w:p>
        </w:tc>
        <w:tc>
          <w:tcPr>
            <w:tcW w:w="1488" w:type="dxa"/>
            <w:shd w:val="clear" w:color="auto" w:fill="DBE5F1"/>
          </w:tcPr>
          <w:p w14:paraId="173B1BC2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PONEDJELJAK</w:t>
            </w:r>
          </w:p>
          <w:p w14:paraId="51A49CBE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23.6.2024.</w:t>
            </w:r>
          </w:p>
        </w:tc>
        <w:tc>
          <w:tcPr>
            <w:tcW w:w="1488" w:type="dxa"/>
            <w:shd w:val="clear" w:color="auto" w:fill="DBE5F1"/>
          </w:tcPr>
          <w:p w14:paraId="331E18DD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UTORAK</w:t>
            </w:r>
          </w:p>
          <w:p w14:paraId="24ACA91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24.6.2024.</w:t>
            </w:r>
          </w:p>
        </w:tc>
        <w:tc>
          <w:tcPr>
            <w:tcW w:w="1487" w:type="dxa"/>
            <w:shd w:val="clear" w:color="auto" w:fill="DBE5F1"/>
          </w:tcPr>
          <w:p w14:paraId="0EDF597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SRIJEDA</w:t>
            </w:r>
          </w:p>
          <w:p w14:paraId="2977944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25.6.2024.</w:t>
            </w:r>
          </w:p>
        </w:tc>
        <w:tc>
          <w:tcPr>
            <w:tcW w:w="1488" w:type="dxa"/>
            <w:shd w:val="clear" w:color="auto" w:fill="DBE5F1"/>
          </w:tcPr>
          <w:p w14:paraId="6B80392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ČETVRTAK</w:t>
            </w:r>
          </w:p>
          <w:p w14:paraId="311DE42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26.6.2024.</w:t>
            </w:r>
          </w:p>
        </w:tc>
        <w:tc>
          <w:tcPr>
            <w:tcW w:w="1488" w:type="dxa"/>
            <w:shd w:val="clear" w:color="auto" w:fill="DBE5F1"/>
          </w:tcPr>
          <w:p w14:paraId="62C5F17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5ECE8CB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27.6.2024.</w:t>
            </w:r>
          </w:p>
        </w:tc>
      </w:tr>
      <w:tr w:rsidR="00E019D0" w:rsidRPr="00E019D0" w14:paraId="5E7BDD63" w14:textId="77777777" w:rsidTr="003A1465">
        <w:tc>
          <w:tcPr>
            <w:tcW w:w="1487" w:type="dxa"/>
          </w:tcPr>
          <w:p w14:paraId="5F9077C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HRV</w:t>
            </w:r>
          </w:p>
        </w:tc>
        <w:tc>
          <w:tcPr>
            <w:tcW w:w="1488" w:type="dxa"/>
          </w:tcPr>
          <w:p w14:paraId="444F16FB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88" w:type="dxa"/>
          </w:tcPr>
          <w:p w14:paraId="29317C4B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87" w:type="dxa"/>
          </w:tcPr>
          <w:p w14:paraId="6A7A0C4E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88" w:type="dxa"/>
          </w:tcPr>
          <w:p w14:paraId="6736FBFA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88" w:type="dxa"/>
          </w:tcPr>
          <w:p w14:paraId="436D9863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</w:tr>
    </w:tbl>
    <w:p w14:paraId="50E90D7C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  <w:bookmarkStart w:id="5" w:name="_Hlk170161330"/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HRV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Hrvatski jezik, prof. Katarina Parać Vukić, 10 sati</w:t>
      </w:r>
    </w:p>
    <w:bookmarkEnd w:id="5"/>
    <w:p w14:paraId="17B724D1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680C2670" w14:textId="6B4B68C3" w:rsidR="00E019D0" w:rsidRDefault="00E019D0" w:rsidP="00E019D0">
      <w:pPr>
        <w:rPr>
          <w:rFonts w:ascii="Aptos" w:eastAsia="Aptos" w:hAnsi="Aptos" w:cs="Times New Roman"/>
        </w:rPr>
      </w:pPr>
    </w:p>
    <w:p w14:paraId="3E9BA2F8" w14:textId="77777777" w:rsidR="00E019D0" w:rsidRPr="00E019D0" w:rsidRDefault="00E019D0" w:rsidP="00E019D0">
      <w:pPr>
        <w:rPr>
          <w:rFonts w:ascii="Aptos" w:eastAsia="Aptos" w:hAnsi="Aptos" w:cs="Times New Roman"/>
        </w:rPr>
      </w:pPr>
    </w:p>
    <w:tbl>
      <w:tblPr>
        <w:tblStyle w:val="Reetkatablice1"/>
        <w:tblW w:w="8926" w:type="dxa"/>
        <w:tblLayout w:type="fixed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7"/>
        <w:gridCol w:w="1488"/>
        <w:gridCol w:w="1488"/>
      </w:tblGrid>
      <w:tr w:rsidR="00E019D0" w:rsidRPr="00E019D0" w14:paraId="22E8C4A3" w14:textId="77777777" w:rsidTr="003A1465">
        <w:tc>
          <w:tcPr>
            <w:tcW w:w="1487" w:type="dxa"/>
            <w:shd w:val="clear" w:color="auto" w:fill="8DB3E2"/>
          </w:tcPr>
          <w:p w14:paraId="352B7F9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E019D0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3D</w:t>
            </w:r>
          </w:p>
        </w:tc>
        <w:tc>
          <w:tcPr>
            <w:tcW w:w="1488" w:type="dxa"/>
            <w:shd w:val="clear" w:color="auto" w:fill="DBE5F1"/>
          </w:tcPr>
          <w:p w14:paraId="60CA82B8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PONEDJELJAK</w:t>
            </w:r>
          </w:p>
          <w:p w14:paraId="5405B5E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23.6.2024.</w:t>
            </w:r>
          </w:p>
        </w:tc>
        <w:tc>
          <w:tcPr>
            <w:tcW w:w="1488" w:type="dxa"/>
            <w:shd w:val="clear" w:color="auto" w:fill="DBE5F1"/>
          </w:tcPr>
          <w:p w14:paraId="7A1FDEFD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UTORAK</w:t>
            </w:r>
          </w:p>
          <w:p w14:paraId="33BA971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24.6.2024.</w:t>
            </w:r>
          </w:p>
        </w:tc>
        <w:tc>
          <w:tcPr>
            <w:tcW w:w="1487" w:type="dxa"/>
            <w:shd w:val="clear" w:color="auto" w:fill="DBE5F1"/>
          </w:tcPr>
          <w:p w14:paraId="1842CE2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SRIJEDA</w:t>
            </w:r>
          </w:p>
          <w:p w14:paraId="55EC9479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25.6.2024.</w:t>
            </w:r>
          </w:p>
        </w:tc>
        <w:tc>
          <w:tcPr>
            <w:tcW w:w="1488" w:type="dxa"/>
            <w:shd w:val="clear" w:color="auto" w:fill="DBE5F1"/>
          </w:tcPr>
          <w:p w14:paraId="7008D705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ČETVRTAK</w:t>
            </w:r>
          </w:p>
          <w:p w14:paraId="1E2DDEB1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26.6.2024.</w:t>
            </w:r>
          </w:p>
        </w:tc>
        <w:tc>
          <w:tcPr>
            <w:tcW w:w="1488" w:type="dxa"/>
            <w:shd w:val="clear" w:color="auto" w:fill="DBE5F1"/>
          </w:tcPr>
          <w:p w14:paraId="60C4FA26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PETAK</w:t>
            </w:r>
          </w:p>
          <w:p w14:paraId="7FBD7970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27.6.2024.</w:t>
            </w:r>
          </w:p>
        </w:tc>
      </w:tr>
      <w:tr w:rsidR="00E019D0" w:rsidRPr="00E019D0" w14:paraId="6184F88B" w14:textId="77777777" w:rsidTr="003A1465">
        <w:tc>
          <w:tcPr>
            <w:tcW w:w="1487" w:type="dxa"/>
          </w:tcPr>
          <w:p w14:paraId="56CC59EF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D0">
              <w:rPr>
                <w:rFonts w:ascii="Calibri" w:eastAsia="Calibri" w:hAnsi="Calibri" w:cs="Times New Roman"/>
                <w:b/>
                <w:bCs/>
              </w:rPr>
              <w:t>HRV</w:t>
            </w:r>
          </w:p>
        </w:tc>
        <w:tc>
          <w:tcPr>
            <w:tcW w:w="1488" w:type="dxa"/>
          </w:tcPr>
          <w:p w14:paraId="78A312EB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88" w:type="dxa"/>
          </w:tcPr>
          <w:p w14:paraId="2319AD32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87" w:type="dxa"/>
          </w:tcPr>
          <w:p w14:paraId="2B161954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88" w:type="dxa"/>
          </w:tcPr>
          <w:p w14:paraId="09D66DE8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  <w:tc>
          <w:tcPr>
            <w:tcW w:w="1488" w:type="dxa"/>
          </w:tcPr>
          <w:p w14:paraId="02430E37" w14:textId="77777777" w:rsidR="00E019D0" w:rsidRPr="00E019D0" w:rsidRDefault="00E019D0" w:rsidP="00E019D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9D0">
              <w:rPr>
                <w:rFonts w:ascii="Calibri" w:eastAsia="Calibri" w:hAnsi="Calibri" w:cs="Times New Roman"/>
              </w:rPr>
              <w:t>8.00 – 9.30</w:t>
            </w:r>
          </w:p>
        </w:tc>
      </w:tr>
    </w:tbl>
    <w:p w14:paraId="453FDEEA" w14:textId="77777777" w:rsidR="00E019D0" w:rsidRPr="00E019D0" w:rsidRDefault="00E019D0" w:rsidP="00E019D0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:szCs w:val="22"/>
          <w14:ligatures w14:val="none"/>
        </w:rPr>
      </w:pP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>HRV</w:t>
      </w:r>
      <w:r w:rsidRPr="00E019D0">
        <w:rPr>
          <w:rFonts w:ascii="Calibri" w:eastAsia="Calibri" w:hAnsi="Calibri" w:cs="Times New Roman"/>
          <w:kern w:val="0"/>
          <w:szCs w:val="22"/>
          <w14:ligatures w14:val="none"/>
        </w:rPr>
        <w:t xml:space="preserve"> – Hrvatski jezik, prof. Katarina Parać Vukić, 10 sati</w:t>
      </w:r>
      <w:r w:rsidRPr="00E019D0">
        <w:rPr>
          <w:rFonts w:ascii="Calibri" w:eastAsia="Calibri" w:hAnsi="Calibri" w:cs="Times New Roman"/>
          <w:b/>
          <w:kern w:val="0"/>
          <w:szCs w:val="22"/>
          <w14:ligatures w14:val="none"/>
        </w:rPr>
        <w:t xml:space="preserve"> </w:t>
      </w:r>
    </w:p>
    <w:p w14:paraId="3E578F80" w14:textId="77777777" w:rsidR="00E019D0" w:rsidRPr="00E019D0" w:rsidRDefault="00E019D0" w:rsidP="00E019D0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7853B70" w14:textId="77777777" w:rsidR="00E019D0" w:rsidRDefault="00E019D0"/>
    <w:sectPr w:rsidR="00E0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D0"/>
    <w:rsid w:val="00170C93"/>
    <w:rsid w:val="001C3B96"/>
    <w:rsid w:val="00685BFF"/>
    <w:rsid w:val="00A517C6"/>
    <w:rsid w:val="00B775E7"/>
    <w:rsid w:val="00E0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47C3"/>
  <w15:chartTrackingRefBased/>
  <w15:docId w15:val="{BF48FF1A-BF90-41CA-837D-515AEE85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9D0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TableNormal"/>
    <w:next w:val="TableGrid"/>
    <w:uiPriority w:val="59"/>
    <w:rsid w:val="00E019D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56ce03-1866-46f6-b6bf-23e284dc41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49E5F90C5694F916D289A8210CEC7" ma:contentTypeVersion="17" ma:contentTypeDescription="Create a new document." ma:contentTypeScope="" ma:versionID="40ed5ebb42ff9fa16513f8469332f5a2">
  <xsd:schema xmlns:xsd="http://www.w3.org/2001/XMLSchema" xmlns:xs="http://www.w3.org/2001/XMLSchema" xmlns:p="http://schemas.microsoft.com/office/2006/metadata/properties" xmlns:ns3="c856ce03-1866-46f6-b6bf-23e284dc41f7" xmlns:ns4="be2290fa-1ccc-419f-bd39-455cf3c08db8" targetNamespace="http://schemas.microsoft.com/office/2006/metadata/properties" ma:root="true" ma:fieldsID="b4271106900a238c46f25f61b4d6b0d2" ns3:_="" ns4:_="">
    <xsd:import namespace="c856ce03-1866-46f6-b6bf-23e284dc41f7"/>
    <xsd:import namespace="be2290fa-1ccc-419f-bd39-455cf3c08d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6ce03-1866-46f6-b6bf-23e284dc4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90fa-1ccc-419f-bd39-455cf3c0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BD0C5-39A3-4CEF-81DD-51D731B8B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4D6DC-6E7F-426D-9B5F-7B4F63DAF2E4}">
  <ds:schemaRefs>
    <ds:schemaRef ds:uri="http://schemas.microsoft.com/office/2006/metadata/properties"/>
    <ds:schemaRef ds:uri="http://schemas.microsoft.com/office/infopath/2007/PartnerControls"/>
    <ds:schemaRef ds:uri="c856ce03-1866-46f6-b6bf-23e284dc41f7"/>
  </ds:schemaRefs>
</ds:datastoreItem>
</file>

<file path=customXml/itemProps3.xml><?xml version="1.0" encoding="utf-8"?>
<ds:datastoreItem xmlns:ds="http://schemas.openxmlformats.org/officeDocument/2006/customXml" ds:itemID="{79623942-6392-4537-8430-105F65762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6ce03-1866-46f6-b6bf-23e284dc41f7"/>
    <ds:schemaRef ds:uri="be2290fa-1ccc-419f-bd39-455cf3c0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Šarlija Pašić</dc:creator>
  <cp:keywords/>
  <dc:description/>
  <cp:lastModifiedBy>Vedrana</cp:lastModifiedBy>
  <cp:revision>2</cp:revision>
  <cp:lastPrinted>2025-06-20T08:25:00Z</cp:lastPrinted>
  <dcterms:created xsi:type="dcterms:W3CDTF">2025-06-20T08:47:00Z</dcterms:created>
  <dcterms:modified xsi:type="dcterms:W3CDTF">2025-06-20T08:47:00Z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0x01010047749E5F90C5694F916D289A8210CEC7</vt:lpwstr>
  </property>
</Properties>
</file>