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6AC3" w14:textId="77777777" w:rsidR="00276AFD" w:rsidRDefault="00D73375">
      <w:pPr>
        <w:jc w:val="center"/>
      </w:pPr>
      <w:r>
        <w:rPr>
          <w:b/>
        </w:rPr>
        <w:t>OBRAZAC POZIVA ZA ORGANIZACIJU VIŠEDNEVNE IZVANUČIONIČKE NASTAVE</w:t>
      </w:r>
    </w:p>
    <w:tbl>
      <w:tblPr>
        <w:tblW w:w="3048" w:type="dxa"/>
        <w:jc w:val="center"/>
        <w:tblLayout w:type="fixed"/>
        <w:tblLook w:val="0000" w:firstRow="0" w:lastRow="0" w:firstColumn="0" w:lastColumn="0" w:noHBand="0" w:noVBand="0"/>
      </w:tblPr>
      <w:tblGrid>
        <w:gridCol w:w="1513"/>
        <w:gridCol w:w="1535"/>
      </w:tblGrid>
      <w:tr w:rsidR="00276AFD" w14:paraId="056C750D" w14:textId="77777777">
        <w:trPr>
          <w:trHeight w:val="32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688B63" w14:textId="77777777" w:rsidR="00276AFD" w:rsidRDefault="00D73375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38EC" w14:textId="5A394304" w:rsidR="00276AFD" w:rsidRDefault="00D73375" w:rsidP="007F4929">
            <w:pPr>
              <w:widowControl w:val="0"/>
              <w:spacing w:after="0" w:line="240" w:lineRule="auto"/>
            </w:pPr>
            <w:r>
              <w:t>00</w:t>
            </w:r>
            <w:r w:rsidR="00404BB7">
              <w:t>2</w:t>
            </w:r>
            <w:r>
              <w:t>/2024</w:t>
            </w:r>
          </w:p>
        </w:tc>
      </w:tr>
    </w:tbl>
    <w:p w14:paraId="2CD339DB" w14:textId="77777777" w:rsidR="00276AFD" w:rsidRDefault="00276AFD"/>
    <w:tbl>
      <w:tblPr>
        <w:tblW w:w="936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28"/>
        <w:gridCol w:w="148"/>
        <w:gridCol w:w="4155"/>
        <w:gridCol w:w="2108"/>
        <w:gridCol w:w="6"/>
        <w:gridCol w:w="28"/>
        <w:gridCol w:w="2087"/>
      </w:tblGrid>
      <w:tr w:rsidR="00276AFD" w14:paraId="67CE4F4A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5F60FF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18F9B1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Podaci o školi: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FDA1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Upisati tražene podatke</w:t>
            </w:r>
          </w:p>
        </w:tc>
      </w:tr>
      <w:tr w:rsidR="00276AFD" w14:paraId="4EA3AE66" w14:textId="77777777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A6C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F9C94" w14:textId="77777777" w:rsidR="00276AFD" w:rsidRDefault="00D73375">
            <w:pPr>
              <w:widowControl w:val="0"/>
              <w:spacing w:after="0" w:line="240" w:lineRule="auto"/>
            </w:pPr>
            <w:r>
              <w:t>Ime škole: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A3B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Škola primijenjene umjetnosti i dizajna</w:t>
            </w:r>
          </w:p>
        </w:tc>
      </w:tr>
      <w:tr w:rsidR="00276AFD" w14:paraId="1A9F077C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64FE6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42A63" w14:textId="77777777" w:rsidR="00276AFD" w:rsidRDefault="00D73375">
            <w:pPr>
              <w:widowControl w:val="0"/>
              <w:spacing w:after="0" w:line="240" w:lineRule="auto"/>
              <w:rPr>
                <w:color w:val="222222"/>
                <w:highlight w:val="white"/>
              </w:rPr>
            </w:pPr>
            <w:r>
              <w:t>Adresa: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6F3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  <w:color w:val="222222"/>
                <w:highlight w:val="white"/>
              </w:rPr>
              <w:t>Perivoj Vladimira Nazora 3/3</w:t>
            </w:r>
          </w:p>
        </w:tc>
      </w:tr>
      <w:tr w:rsidR="00276AFD" w14:paraId="50B79A3B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EE428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3B0A5" w14:textId="77777777" w:rsidR="00276AFD" w:rsidRDefault="00D73375">
            <w:pPr>
              <w:widowControl w:val="0"/>
              <w:spacing w:after="0" w:line="240" w:lineRule="auto"/>
              <w:rPr>
                <w:color w:val="222222"/>
                <w:highlight w:val="white"/>
              </w:rPr>
            </w:pPr>
            <w:r>
              <w:t>Mjesto: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62D1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  <w:color w:val="222222"/>
                <w:highlight w:val="white"/>
              </w:rPr>
              <w:t>23000 Zadar</w:t>
            </w:r>
          </w:p>
        </w:tc>
      </w:tr>
      <w:tr w:rsidR="00276AFD" w14:paraId="6665D666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4AD0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E3549" w14:textId="77777777" w:rsidR="00276AFD" w:rsidRDefault="00D73375">
            <w:pPr>
              <w:widowControl w:val="0"/>
              <w:spacing w:after="0" w:line="240" w:lineRule="auto"/>
              <w:rPr>
                <w:color w:val="222222"/>
                <w:highlight w:val="white"/>
              </w:rPr>
            </w:pPr>
            <w:r>
              <w:t>E-adresa na koju se dostavlja poziv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329F" w14:textId="77777777" w:rsidR="00276AFD" w:rsidRDefault="00276AFD">
            <w:pPr>
              <w:widowControl w:val="0"/>
              <w:spacing w:after="0" w:line="240" w:lineRule="auto"/>
              <w:rPr>
                <w:b/>
                <w:color w:val="222222"/>
                <w:highlight w:val="white"/>
              </w:rPr>
            </w:pPr>
          </w:p>
        </w:tc>
      </w:tr>
      <w:tr w:rsidR="00276AFD" w14:paraId="796DB363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F02AF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6E88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3BE71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2958FFC8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87E1F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F4841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Korisnici usluge su učenici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C4B82" w14:textId="0F8CFBFF" w:rsidR="00276AFD" w:rsidRDefault="00355B44">
            <w:pPr>
              <w:widowControl w:val="0"/>
              <w:spacing w:after="0" w:line="240" w:lineRule="auto"/>
            </w:pPr>
            <w:r>
              <w:rPr>
                <w:b/>
              </w:rPr>
              <w:t>2</w:t>
            </w:r>
            <w:r w:rsidR="00D73375">
              <w:rPr>
                <w:b/>
              </w:rPr>
              <w:t xml:space="preserve">. </w:t>
            </w:r>
            <w:proofErr w:type="spellStart"/>
            <w:r w:rsidR="00D73375">
              <w:rPr>
                <w:b/>
              </w:rPr>
              <w:t>a,c,d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9A7DA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razreda</w:t>
            </w:r>
          </w:p>
        </w:tc>
      </w:tr>
      <w:tr w:rsidR="00276AFD" w14:paraId="757A5B69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96E3A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E6875A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E37133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0CA82FF0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1B996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09A5CE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Tip putovanja: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AA27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Uz planirano upisati broj dana i noćenja</w:t>
            </w:r>
          </w:p>
        </w:tc>
      </w:tr>
      <w:tr w:rsidR="00276AFD" w14:paraId="2AF31B77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C93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AA083" w14:textId="77777777" w:rsidR="00276AFD" w:rsidRDefault="00D73375">
            <w:pPr>
              <w:widowControl w:val="0"/>
              <w:spacing w:after="0" w:line="240" w:lineRule="auto"/>
            </w:pPr>
            <w:r>
              <w:t>a) Škola u prirodi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CAC82" w14:textId="77777777" w:rsidR="00276AFD" w:rsidRDefault="00D73375">
            <w:pPr>
              <w:widowControl w:val="0"/>
              <w:spacing w:after="0" w:line="240" w:lineRule="auto"/>
              <w:jc w:val="right"/>
            </w:pPr>
            <w:r>
              <w:t>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FF25" w14:textId="77777777" w:rsidR="00276AFD" w:rsidRDefault="00D73375">
            <w:pPr>
              <w:widowControl w:val="0"/>
              <w:spacing w:after="0" w:line="240" w:lineRule="auto"/>
              <w:jc w:val="right"/>
            </w:pPr>
            <w:r>
              <w:t>noćenja</w:t>
            </w:r>
          </w:p>
        </w:tc>
      </w:tr>
      <w:tr w:rsidR="00276AFD" w14:paraId="69A267B5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62B8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5196A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b) </w:t>
            </w:r>
            <w:r w:rsidRPr="00355B44">
              <w:rPr>
                <w:b/>
                <w:bCs/>
              </w:rPr>
              <w:t>Višednevna terenska nastava</w:t>
            </w:r>
            <w:r>
              <w:t xml:space="preserve">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CD8EB" w14:textId="2EAC19F0" w:rsidR="00276AFD" w:rsidRDefault="00D73375">
            <w:pPr>
              <w:widowControl w:val="0"/>
              <w:spacing w:after="0" w:line="240" w:lineRule="auto"/>
            </w:pPr>
            <w:r>
              <w:t xml:space="preserve">  </w:t>
            </w:r>
            <w:r w:rsidR="00355B44">
              <w:t>3</w:t>
            </w:r>
            <w:r>
              <w:t xml:space="preserve">                           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67F2" w14:textId="003B60D4" w:rsidR="00276AFD" w:rsidRDefault="00D73375">
            <w:pPr>
              <w:widowControl w:val="0"/>
              <w:spacing w:after="0" w:line="240" w:lineRule="auto"/>
            </w:pPr>
            <w:r>
              <w:t xml:space="preserve">       </w:t>
            </w:r>
            <w:r w:rsidR="00355B44">
              <w:t>2</w:t>
            </w:r>
            <w:r>
              <w:t xml:space="preserve">                noćenja</w:t>
            </w:r>
          </w:p>
        </w:tc>
      </w:tr>
      <w:tr w:rsidR="00276AFD" w14:paraId="41470A17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17ED2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FFA1" w14:textId="36FA9DF1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c</w:t>
            </w:r>
            <w:r w:rsidRPr="00355B44">
              <w:rPr>
                <w:bCs/>
              </w:rPr>
              <w:t>) Školska ekskurzija</w:t>
            </w:r>
            <w:r>
              <w:rPr>
                <w:b/>
              </w:rPr>
              <w:t xml:space="preserve">      </w:t>
            </w:r>
            <w:r w:rsidRPr="00355B44">
              <w:t xml:space="preserve">        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D85F2" w14:textId="1B6BDDC9" w:rsidR="00276AFD" w:rsidRDefault="00D73375">
            <w:pPr>
              <w:widowControl w:val="0"/>
              <w:spacing w:after="0" w:line="240" w:lineRule="auto"/>
              <w:jc w:val="center"/>
            </w:pPr>
            <w:r>
              <w:t>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9989" w14:textId="2BF8BB6F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 xml:space="preserve">             noćenja</w:t>
            </w:r>
          </w:p>
        </w:tc>
      </w:tr>
      <w:tr w:rsidR="00276AFD" w14:paraId="2B0CC72D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AEEB8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4E4EF" w14:textId="77777777" w:rsidR="00276AFD" w:rsidRDefault="00D73375">
            <w:pPr>
              <w:widowControl w:val="0"/>
              <w:spacing w:after="0" w:line="240" w:lineRule="auto"/>
            </w:pPr>
            <w:r>
              <w:t>d) Posjet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F615D" w14:textId="77777777" w:rsidR="00276AFD" w:rsidRDefault="00D73375">
            <w:pPr>
              <w:widowControl w:val="0"/>
              <w:spacing w:after="0" w:line="240" w:lineRule="auto"/>
              <w:jc w:val="right"/>
            </w:pPr>
            <w:r>
              <w:t>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23FE" w14:textId="77777777" w:rsidR="00276AFD" w:rsidRDefault="00D73375">
            <w:pPr>
              <w:widowControl w:val="0"/>
              <w:spacing w:after="0" w:line="240" w:lineRule="auto"/>
              <w:jc w:val="right"/>
            </w:pPr>
            <w:r>
              <w:t>noćenja</w:t>
            </w:r>
          </w:p>
        </w:tc>
      </w:tr>
      <w:tr w:rsidR="00276AFD" w14:paraId="6F0E3206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1E596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175F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79A10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40AFA7EC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A204B2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AE585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Odredište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41CBF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Upisati područje ime/imena države/država</w:t>
            </w:r>
          </w:p>
        </w:tc>
      </w:tr>
      <w:tr w:rsidR="00276AFD" w14:paraId="3E12D255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9EF16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5FD7A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a) u Republici Hrvatskoj                               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0D09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          </w:t>
            </w:r>
            <w:r>
              <w:rPr>
                <w:b/>
              </w:rPr>
              <w:t xml:space="preserve"> </w:t>
            </w:r>
          </w:p>
        </w:tc>
      </w:tr>
      <w:tr w:rsidR="00276AFD" w14:paraId="3427CE7F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BEC5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65079" w14:textId="77777777" w:rsidR="00276AFD" w:rsidRDefault="00D73375">
            <w:pPr>
              <w:widowControl w:val="0"/>
              <w:spacing w:after="0" w:line="240" w:lineRule="auto"/>
            </w:pPr>
            <w:r>
              <w:t>b) u inozemstvu                  x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F278" w14:textId="04D632C8" w:rsidR="00276AFD" w:rsidRDefault="00414DF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Verona, </w:t>
            </w:r>
            <w:proofErr w:type="spellStart"/>
            <w:r>
              <w:rPr>
                <w:b/>
              </w:rPr>
              <w:t>Lago</w:t>
            </w:r>
            <w:proofErr w:type="spellEnd"/>
            <w:r>
              <w:rPr>
                <w:b/>
              </w:rPr>
              <w:t xml:space="preserve"> di Garda, </w:t>
            </w:r>
            <w:proofErr w:type="spellStart"/>
            <w:r>
              <w:rPr>
                <w:b/>
              </w:rPr>
              <w:t>Garda</w:t>
            </w:r>
            <w:r w:rsidR="00355B44">
              <w:rPr>
                <w:b/>
              </w:rPr>
              <w:t>land</w:t>
            </w:r>
            <w:proofErr w:type="spellEnd"/>
            <w:r w:rsidR="00355B44">
              <w:rPr>
                <w:b/>
              </w:rPr>
              <w:t xml:space="preserve">, </w:t>
            </w:r>
            <w:proofErr w:type="spellStart"/>
            <w:r w:rsidR="00355B44">
              <w:rPr>
                <w:b/>
              </w:rPr>
              <w:t>Sirmione</w:t>
            </w:r>
            <w:proofErr w:type="spellEnd"/>
            <w:r w:rsidR="00355B44">
              <w:rPr>
                <w:b/>
              </w:rPr>
              <w:t xml:space="preserve">, </w:t>
            </w:r>
            <w:proofErr w:type="spellStart"/>
            <w:r w:rsidR="00355B44">
              <w:rPr>
                <w:b/>
              </w:rPr>
              <w:t>Venecia</w:t>
            </w:r>
            <w:proofErr w:type="spellEnd"/>
            <w:r w:rsidR="00355B44">
              <w:rPr>
                <w:b/>
              </w:rPr>
              <w:t xml:space="preserve">, </w:t>
            </w:r>
            <w:proofErr w:type="spellStart"/>
            <w:r w:rsidR="00355B44">
              <w:rPr>
                <w:b/>
              </w:rPr>
              <w:t>Murano</w:t>
            </w:r>
            <w:proofErr w:type="spellEnd"/>
            <w:r w:rsidR="00355B44">
              <w:rPr>
                <w:b/>
              </w:rPr>
              <w:t xml:space="preserve">, </w:t>
            </w:r>
            <w:proofErr w:type="spellStart"/>
            <w:r w:rsidR="00355B44">
              <w:rPr>
                <w:b/>
              </w:rPr>
              <w:t>Burano</w:t>
            </w:r>
            <w:proofErr w:type="spellEnd"/>
          </w:p>
        </w:tc>
      </w:tr>
      <w:tr w:rsidR="00276AFD" w14:paraId="747C1A3A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299D00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8F20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AA9AC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7180C0AE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070EE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3295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Planirano vrijeme realizacije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64A72" w14:textId="3659DFE6" w:rsidR="00276AFD" w:rsidRDefault="00355B44">
            <w:pPr>
              <w:widowControl w:val="0"/>
              <w:spacing w:after="0" w:line="240" w:lineRule="auto"/>
            </w:pPr>
            <w:r>
              <w:rPr>
                <w:b/>
              </w:rPr>
              <w:t>04.04</w:t>
            </w:r>
            <w:r w:rsidR="00D73375">
              <w:rPr>
                <w:b/>
              </w:rPr>
              <w:t>.2025.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CEB4" w14:textId="511B7B75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 w:rsidR="00355B44">
              <w:rPr>
                <w:b/>
              </w:rPr>
              <w:t>16.4.</w:t>
            </w:r>
            <w:r>
              <w:rPr>
                <w:b/>
              </w:rPr>
              <w:t xml:space="preserve">2025. </w:t>
            </w:r>
          </w:p>
        </w:tc>
      </w:tr>
      <w:tr w:rsidR="00276AFD" w14:paraId="65747C6F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C5A0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E6730D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(predložiti u okvirnom terminu od dva tjedna)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8912A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D11F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71166C5D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696E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68CB75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1F44F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719E60B3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81AAF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34587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Broj sudionika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2C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Upisati broj</w:t>
            </w:r>
          </w:p>
        </w:tc>
      </w:tr>
      <w:tr w:rsidR="00276AFD" w14:paraId="76AD8B3C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0AD02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A1AD7" w14:textId="77777777" w:rsidR="00276AFD" w:rsidRDefault="00D73375">
            <w:pPr>
              <w:widowControl w:val="0"/>
              <w:spacing w:after="0" w:line="240" w:lineRule="auto"/>
            </w:pPr>
            <w:r>
              <w:t>a) Predviđeni broj učenika (s mogućnošću odstupanja 3 učenika)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48046" w14:textId="0718C79C" w:rsidR="00276AFD" w:rsidRDefault="00355B44">
            <w:pPr>
              <w:widowControl w:val="0"/>
              <w:spacing w:after="0" w:line="240" w:lineRule="auto"/>
            </w:pPr>
            <w:r>
              <w:t>40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D2EC" w14:textId="77777777" w:rsidR="00276AFD" w:rsidRDefault="00D73375">
            <w:pPr>
              <w:widowControl w:val="0"/>
              <w:spacing w:after="0" w:line="240" w:lineRule="auto"/>
            </w:pPr>
            <w:r>
              <w:t>S mogućnošću odstupanja za tri učenika</w:t>
            </w:r>
          </w:p>
        </w:tc>
      </w:tr>
      <w:tr w:rsidR="00276AFD" w14:paraId="79294F1E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38563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12C43" w14:textId="77777777" w:rsidR="00276AFD" w:rsidRDefault="00D73375">
            <w:pPr>
              <w:widowControl w:val="0"/>
              <w:spacing w:after="0" w:line="240" w:lineRule="auto"/>
            </w:pPr>
            <w:r>
              <w:t>b) Predviđeni broj učitelja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E59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0D12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646065A4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1B1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568D3" w14:textId="77777777" w:rsidR="00276AFD" w:rsidRDefault="00D73375">
            <w:pPr>
              <w:widowControl w:val="0"/>
              <w:spacing w:after="0" w:line="240" w:lineRule="auto"/>
            </w:pPr>
            <w:r>
              <w:t>c) Očekivani broj gratis ponuda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318DA" w14:textId="7B309FC4" w:rsidR="00276AFD" w:rsidRDefault="00616585">
            <w:pPr>
              <w:widowControl w:val="0"/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57DB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2AFFA2D8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2832CC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319D5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EF026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4CC56C44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7056C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37C89E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Plan puta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81AB6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Upisati traženo</w:t>
            </w:r>
          </w:p>
        </w:tc>
      </w:tr>
      <w:tr w:rsidR="00276AFD" w14:paraId="7672E02F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756BA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6F83B" w14:textId="77777777" w:rsidR="00276AFD" w:rsidRDefault="00D73375">
            <w:pPr>
              <w:widowControl w:val="0"/>
              <w:spacing w:after="0" w:line="240" w:lineRule="auto"/>
            </w:pPr>
            <w:r>
              <w:t>Mjesto polaska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E76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Zadar</w:t>
            </w:r>
          </w:p>
        </w:tc>
      </w:tr>
      <w:tr w:rsidR="00276AFD" w14:paraId="6C4B54A9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F6AD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21550" w14:textId="77777777" w:rsidR="00276AFD" w:rsidRDefault="00D73375">
            <w:pPr>
              <w:widowControl w:val="0"/>
              <w:spacing w:after="0" w:line="240" w:lineRule="auto"/>
            </w:pPr>
            <w:r>
              <w:t>Usputna odredišta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9725" w14:textId="66894DB0" w:rsidR="00276AFD" w:rsidRDefault="00414DF6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Verona, </w:t>
            </w:r>
            <w:proofErr w:type="spellStart"/>
            <w:r>
              <w:rPr>
                <w:b/>
                <w:color w:val="000000"/>
              </w:rPr>
              <w:t>Lago</w:t>
            </w:r>
            <w:proofErr w:type="spellEnd"/>
            <w:r>
              <w:rPr>
                <w:b/>
                <w:color w:val="000000"/>
              </w:rPr>
              <w:t xml:space="preserve"> di Garda, </w:t>
            </w:r>
            <w:proofErr w:type="spellStart"/>
            <w:r>
              <w:rPr>
                <w:b/>
                <w:color w:val="000000"/>
              </w:rPr>
              <w:t>Garda</w:t>
            </w:r>
            <w:r w:rsidR="00355B44" w:rsidRPr="00355B44">
              <w:rPr>
                <w:b/>
                <w:color w:val="000000"/>
              </w:rPr>
              <w:t>land</w:t>
            </w:r>
            <w:proofErr w:type="spellEnd"/>
            <w:r w:rsidR="00355B44" w:rsidRPr="00355B44">
              <w:rPr>
                <w:b/>
                <w:color w:val="000000"/>
              </w:rPr>
              <w:t xml:space="preserve">, </w:t>
            </w:r>
            <w:proofErr w:type="spellStart"/>
            <w:r w:rsidR="00355B44" w:rsidRPr="00355B44">
              <w:rPr>
                <w:b/>
                <w:color w:val="000000"/>
              </w:rPr>
              <w:t>Sirmione</w:t>
            </w:r>
            <w:proofErr w:type="spellEnd"/>
            <w:r w:rsidR="00355B44" w:rsidRPr="00355B44">
              <w:rPr>
                <w:b/>
                <w:color w:val="000000"/>
              </w:rPr>
              <w:t xml:space="preserve">, </w:t>
            </w:r>
            <w:proofErr w:type="spellStart"/>
            <w:r w:rsidR="00355B44" w:rsidRPr="00355B44">
              <w:rPr>
                <w:b/>
                <w:color w:val="000000"/>
              </w:rPr>
              <w:t>Venecia</w:t>
            </w:r>
            <w:proofErr w:type="spellEnd"/>
            <w:r w:rsidR="00355B44" w:rsidRPr="00355B44">
              <w:rPr>
                <w:b/>
                <w:color w:val="000000"/>
              </w:rPr>
              <w:t xml:space="preserve">, </w:t>
            </w:r>
            <w:proofErr w:type="spellStart"/>
            <w:r w:rsidR="00355B44" w:rsidRPr="00355B44">
              <w:rPr>
                <w:b/>
                <w:color w:val="000000"/>
              </w:rPr>
              <w:t>Murano</w:t>
            </w:r>
            <w:proofErr w:type="spellEnd"/>
            <w:r w:rsidR="00355B44" w:rsidRPr="00355B44">
              <w:rPr>
                <w:b/>
                <w:color w:val="000000"/>
              </w:rPr>
              <w:t xml:space="preserve">, </w:t>
            </w:r>
            <w:proofErr w:type="spellStart"/>
            <w:r w:rsidR="00355B44" w:rsidRPr="00355B44">
              <w:rPr>
                <w:b/>
                <w:color w:val="000000"/>
              </w:rPr>
              <w:t>Burano</w:t>
            </w:r>
            <w:proofErr w:type="spellEnd"/>
          </w:p>
        </w:tc>
      </w:tr>
      <w:tr w:rsidR="00276AFD" w14:paraId="251269C7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BB8A7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7AFD0" w14:textId="77777777" w:rsidR="00276AFD" w:rsidRDefault="00D73375">
            <w:pPr>
              <w:widowControl w:val="0"/>
              <w:spacing w:after="0" w:line="240" w:lineRule="auto"/>
            </w:pPr>
            <w:r>
              <w:t>Krajnji cilj putovanja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B3E7" w14:textId="64626D52" w:rsidR="00276AFD" w:rsidRDefault="00414DF6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Garda</w:t>
            </w:r>
            <w:r w:rsidR="00355B44">
              <w:rPr>
                <w:b/>
              </w:rPr>
              <w:t>land</w:t>
            </w:r>
            <w:proofErr w:type="spellEnd"/>
          </w:p>
        </w:tc>
      </w:tr>
      <w:tr w:rsidR="00276AFD" w14:paraId="7EC249C2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0CE5C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A97BCF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F8C9D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350C6F01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9498E0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B9BDE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Vrsta prijevoza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B698AF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Traženo označiti s X ili dopisati kombinacije</w:t>
            </w:r>
          </w:p>
        </w:tc>
      </w:tr>
      <w:tr w:rsidR="00276AFD" w14:paraId="40652283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55C0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57F2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a) Autobus koji udovoljava zakonskim propisima za prijevoz učenika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54FC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  x</w:t>
            </w:r>
          </w:p>
        </w:tc>
      </w:tr>
      <w:tr w:rsidR="00276AFD" w14:paraId="6124494F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9D9B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18742" w14:textId="77777777" w:rsidR="00276AFD" w:rsidRDefault="00D73375">
            <w:pPr>
              <w:widowControl w:val="0"/>
              <w:spacing w:after="0" w:line="240" w:lineRule="auto"/>
            </w:pPr>
            <w:r>
              <w:t>b) Vlak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A03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3E5B6854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D3BD5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5F1" w14:textId="77777777" w:rsidR="00276AFD" w:rsidRDefault="00D73375">
            <w:pPr>
              <w:widowControl w:val="0"/>
              <w:spacing w:after="0" w:line="240" w:lineRule="auto"/>
            </w:pPr>
            <w:r>
              <w:t>c) Brod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370A" w14:textId="6CA40FD4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  </w:t>
            </w:r>
            <w:r w:rsidR="00404BB7">
              <w:rPr>
                <w:b/>
              </w:rPr>
              <w:t>x</w:t>
            </w:r>
          </w:p>
        </w:tc>
      </w:tr>
      <w:tr w:rsidR="00276AFD" w14:paraId="47FFE544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E355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1D1E7" w14:textId="77777777" w:rsidR="00276AFD" w:rsidRDefault="00D73375">
            <w:pPr>
              <w:widowControl w:val="0"/>
              <w:spacing w:after="0" w:line="240" w:lineRule="auto"/>
            </w:pPr>
            <w:r>
              <w:t>d) Zrakoplov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6FB3" w14:textId="2001E945" w:rsidR="00276AFD" w:rsidRDefault="00D73375">
            <w:pPr>
              <w:widowControl w:val="0"/>
              <w:spacing w:after="0" w:line="240" w:lineRule="auto"/>
            </w:pPr>
            <w:r>
              <w:t xml:space="preserve">    </w:t>
            </w:r>
          </w:p>
        </w:tc>
      </w:tr>
      <w:tr w:rsidR="00276AFD" w14:paraId="71FBDCF2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B473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80FF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e) Kombinirani prijevoz         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72F3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318FBEB4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815B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46EE2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BC0CA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188F3CF6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93D781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BF6115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Smještaj i prehrana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C27CA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Označiti s X jednu ili više mogućnosti </w:t>
            </w:r>
            <w:r>
              <w:rPr>
                <w:i/>
              </w:rPr>
              <w:lastRenderedPageBreak/>
              <w:t xml:space="preserve">smještaja </w:t>
            </w:r>
          </w:p>
        </w:tc>
      </w:tr>
      <w:tr w:rsidR="00276AFD" w14:paraId="7A97EDEB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27545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B1FB" w14:textId="77777777" w:rsidR="00276AFD" w:rsidRDefault="00D73375">
            <w:pPr>
              <w:widowControl w:val="0"/>
              <w:spacing w:after="0" w:line="240" w:lineRule="auto"/>
            </w:pPr>
            <w:r>
              <w:t>a) Hostel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C2D3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11A511F3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F4556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3BC8C" w14:textId="77777777" w:rsidR="00276AFD" w:rsidRDefault="00D73375">
            <w:pPr>
              <w:widowControl w:val="0"/>
              <w:spacing w:after="0" w:line="240" w:lineRule="auto"/>
            </w:pPr>
            <w:r>
              <w:t>b) Hotel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2B90" w14:textId="1750567E" w:rsidR="00276AFD" w:rsidRDefault="00404BB7">
            <w:pPr>
              <w:widowControl w:val="0"/>
              <w:spacing w:after="0" w:line="240" w:lineRule="auto"/>
            </w:pPr>
            <w:r>
              <w:rPr>
                <w:b/>
              </w:rPr>
              <w:t>X bliže centru grada</w:t>
            </w:r>
          </w:p>
        </w:tc>
      </w:tr>
      <w:tr w:rsidR="00276AFD" w14:paraId="7C40E45A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E5AA4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8045F" w14:textId="77777777" w:rsidR="00276AFD" w:rsidRDefault="00D73375">
            <w:pPr>
              <w:widowControl w:val="0"/>
              <w:spacing w:after="0" w:line="240" w:lineRule="auto"/>
            </w:pPr>
            <w:r>
              <w:t>c) Pansion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6C3C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660F7BF9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5577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A4DE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d) Prehrana na bazi polupansiona  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25B5" w14:textId="0012E1B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 X               </w:t>
            </w:r>
          </w:p>
        </w:tc>
      </w:tr>
      <w:tr w:rsidR="00276AFD" w14:paraId="07938A46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3FCE2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96CDA" w14:textId="77777777" w:rsidR="00276AFD" w:rsidRDefault="00D73375">
            <w:pPr>
              <w:widowControl w:val="0"/>
              <w:spacing w:after="0" w:line="240" w:lineRule="auto"/>
            </w:pPr>
            <w:r>
              <w:t>e) Prehrana na bazi punoga pansiona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FAF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731B9205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C4FE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26520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f) Drugo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6168" w14:textId="606774D2" w:rsidR="00276AFD" w:rsidRDefault="00D73375">
            <w:pPr>
              <w:widowControl w:val="0"/>
              <w:spacing w:after="0" w:line="240" w:lineRule="auto"/>
            </w:pPr>
            <w:r>
              <w:t xml:space="preserve">    </w:t>
            </w:r>
            <w:r w:rsidR="00616585">
              <w:t>Večera zadnji dan na povratku</w:t>
            </w:r>
          </w:p>
        </w:tc>
      </w:tr>
      <w:tr w:rsidR="00276AFD" w14:paraId="44FBF767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DAF5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FCA19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07A98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22A19259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4F10A0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3D7450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U cijenu ponude uračunati: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3DEA7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Upisati traženo s imenima svakog muzeja, nacionalnog parka ili parka prirode, dvorca, grada, radionice i sl. ili označiti s X (za e) </w:t>
            </w:r>
          </w:p>
        </w:tc>
      </w:tr>
      <w:tr w:rsidR="00276AFD" w14:paraId="705F0DEB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82677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7DA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a) Ulaznice za                    x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40A6" w14:textId="77777777" w:rsidR="00276AFD" w:rsidRDefault="00404BB7">
            <w:pPr>
              <w:widowControl w:val="0"/>
            </w:pPr>
            <w:proofErr w:type="spellStart"/>
            <w:r>
              <w:t>Gardaland</w:t>
            </w:r>
            <w:proofErr w:type="spellEnd"/>
            <w:r>
              <w:t xml:space="preserve">, karta za </w:t>
            </w:r>
            <w:proofErr w:type="spellStart"/>
            <w:r>
              <w:t>vaporetto</w:t>
            </w:r>
            <w:proofErr w:type="spellEnd"/>
          </w:p>
          <w:p w14:paraId="37F2FBC5" w14:textId="77777777" w:rsidR="00404BB7" w:rsidRDefault="00404BB7">
            <w:pPr>
              <w:widowControl w:val="0"/>
            </w:pPr>
            <w:r>
              <w:t xml:space="preserve">Posjet staklariji </w:t>
            </w:r>
            <w:proofErr w:type="spellStart"/>
            <w:r>
              <w:t>Murano</w:t>
            </w:r>
            <w:proofErr w:type="spellEnd"/>
            <w:r>
              <w:t xml:space="preserve"> – uz prezentaciju puhača stakla</w:t>
            </w:r>
          </w:p>
          <w:p w14:paraId="3B3B6359" w14:textId="5B298C83" w:rsidR="00404BB7" w:rsidRDefault="00404BB7">
            <w:pPr>
              <w:widowControl w:val="0"/>
            </w:pPr>
          </w:p>
        </w:tc>
      </w:tr>
      <w:tr w:rsidR="00276AFD" w14:paraId="76D0E428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5E03E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86558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b) Vodiča za razgled grada      X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AAFF" w14:textId="544EF3DD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 Prema programu u</w:t>
            </w:r>
            <w:r w:rsidR="00404BB7">
              <w:rPr>
                <w:b/>
              </w:rPr>
              <w:t>z vodstvo</w:t>
            </w:r>
          </w:p>
        </w:tc>
      </w:tr>
      <w:tr w:rsidR="00276AFD" w14:paraId="1A92992B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C57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7F02" w14:textId="77777777" w:rsidR="00276AFD" w:rsidRDefault="00D73375">
            <w:pPr>
              <w:widowControl w:val="0"/>
              <w:spacing w:after="0" w:line="240" w:lineRule="auto"/>
            </w:pPr>
            <w:r>
              <w:t>c) Sudjelovanje u radionicama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5795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372D6BC0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0AB648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FF895A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50715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2C9FB561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8B644A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345E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E3CCE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i/>
              </w:rPr>
              <w:t>Traženo označiti s X ili dopisati (za br. 12)</w:t>
            </w:r>
          </w:p>
        </w:tc>
      </w:tr>
      <w:tr w:rsidR="00276AFD" w14:paraId="38C060FD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E1E8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2E83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a) posljedica nesretnoga slučaja i bolesti na putovanju    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08AC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x</w:t>
            </w:r>
          </w:p>
        </w:tc>
      </w:tr>
      <w:tr w:rsidR="00276AFD" w14:paraId="41C89ECF" w14:textId="77777777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59939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3F0A1" w14:textId="77777777" w:rsidR="00276AFD" w:rsidRDefault="00D73375">
            <w:pPr>
              <w:widowControl w:val="0"/>
              <w:spacing w:after="0" w:line="240" w:lineRule="auto"/>
            </w:pPr>
            <w:r>
              <w:t xml:space="preserve">b) zdravstvenog osiguranja za vrijeme puta i boravka u inozemstvu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30EB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x</w:t>
            </w:r>
          </w:p>
        </w:tc>
      </w:tr>
      <w:tr w:rsidR="00276AFD" w14:paraId="138774F2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1335B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00D4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c) otkaza putovanja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858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x</w:t>
            </w:r>
          </w:p>
        </w:tc>
      </w:tr>
      <w:tr w:rsidR="00276AFD" w14:paraId="1D658360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E26C7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8958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d) troškova pomoći povratka u mjesto polazišta u slučaju nesreće i bolesti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C1C6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x</w:t>
            </w:r>
          </w:p>
        </w:tc>
      </w:tr>
      <w:tr w:rsidR="00276AFD" w14:paraId="5EAAF4EB" w14:textId="77777777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DC76D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87A5D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e) oštećenja i gubitka prtljage 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0C7D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x</w:t>
            </w:r>
          </w:p>
        </w:tc>
      </w:tr>
      <w:tr w:rsidR="00276AFD" w14:paraId="35594BC9" w14:textId="77777777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2CF95" w14:textId="77777777" w:rsidR="00276AFD" w:rsidRDefault="00276AFD">
            <w:pPr>
              <w:widowControl w:val="0"/>
              <w:spacing w:after="0" w:line="240" w:lineRule="auto"/>
            </w:pPr>
          </w:p>
        </w:tc>
        <w:tc>
          <w:tcPr>
            <w:tcW w:w="42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27CC4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1C68D0E4" w14:textId="77777777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3D07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B1BAC" w14:textId="77777777" w:rsidR="00276AFD" w:rsidRDefault="00D73375">
            <w:pPr>
              <w:widowControl w:val="0"/>
              <w:spacing w:after="0" w:line="240" w:lineRule="auto"/>
            </w:pPr>
            <w:r>
              <w:rPr>
                <w:b/>
              </w:rPr>
              <w:t>Dostava ponuda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5F11" w14:textId="77777777" w:rsidR="00276AFD" w:rsidRDefault="00276AFD">
            <w:pPr>
              <w:widowControl w:val="0"/>
              <w:spacing w:after="0" w:line="240" w:lineRule="auto"/>
            </w:pPr>
          </w:p>
        </w:tc>
      </w:tr>
      <w:tr w:rsidR="00276AFD" w14:paraId="72940776" w14:textId="77777777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279C4" w14:textId="77777777" w:rsidR="00276AFD" w:rsidRDefault="00D73375">
            <w:pPr>
              <w:widowControl w:val="0"/>
              <w:spacing w:after="0" w:line="240" w:lineRule="auto"/>
            </w:pPr>
            <w:r>
              <w:t>Rok dostave ponuda je:</w:t>
            </w:r>
          </w:p>
        </w:tc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4438" w14:textId="492C0B9F" w:rsidR="00276AFD" w:rsidRDefault="00DC241A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 w:rsidR="00616585">
              <w:rPr>
                <w:b/>
              </w:rPr>
              <w:t>08.01.2025.</w:t>
            </w:r>
          </w:p>
        </w:tc>
      </w:tr>
      <w:tr w:rsidR="00276AFD" w14:paraId="2DE9B0CC" w14:textId="77777777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2205" w14:textId="77777777" w:rsidR="00276AFD" w:rsidRDefault="00D73375">
            <w:pPr>
              <w:widowControl w:val="0"/>
              <w:spacing w:after="0" w:line="240" w:lineRule="auto"/>
            </w:pPr>
            <w:r>
              <w:t>Javno otvaranje ponuda održat će se u školi dana: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DFDF" w14:textId="3071386E" w:rsidR="00276AFD" w:rsidRDefault="00616585" w:rsidP="00BF5187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14</w:t>
            </w:r>
            <w:r w:rsidR="00414DF6">
              <w:rPr>
                <w:b/>
              </w:rPr>
              <w:t>.01.2025.</w:t>
            </w:r>
            <w:r w:rsidR="00D73375">
              <w:rPr>
                <w:b/>
              </w:rPr>
              <w:t xml:space="preserve">                      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67D9" w14:textId="0B159BBC" w:rsidR="00276AFD" w:rsidRPr="00414DF6" w:rsidRDefault="00414DF6">
            <w:pPr>
              <w:widowControl w:val="0"/>
              <w:spacing w:after="0" w:line="240" w:lineRule="auto"/>
              <w:rPr>
                <w:b/>
              </w:rPr>
            </w:pPr>
            <w:r w:rsidRPr="00414DF6">
              <w:rPr>
                <w:b/>
              </w:rPr>
              <w:t>U 13,10 sati</w:t>
            </w:r>
          </w:p>
        </w:tc>
      </w:tr>
    </w:tbl>
    <w:p w14:paraId="79304817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A8D38" w14:textId="77777777" w:rsidR="00276AFD" w:rsidRDefault="00D733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Prije potpisivanja ugovora za ponudu odabrani davatelj usluga dužan je dostaviti ili dati školi na uvid: </w:t>
      </w:r>
    </w:p>
    <w:p w14:paraId="631888B7" w14:textId="77777777" w:rsidR="00276AFD" w:rsidRDefault="00D733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3F41B97C" w14:textId="77777777" w:rsidR="00276AFD" w:rsidRDefault="00D733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57759E31" w14:textId="77777777" w:rsidR="00276AFD" w:rsidRDefault="00D733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Mjesec dana prije realizacije ugovora odabrani davatelj usluga dužan je dostaviti ili dati školi na uvid: </w:t>
      </w:r>
    </w:p>
    <w:p w14:paraId="564296F7" w14:textId="77777777" w:rsidR="00276AFD" w:rsidRDefault="00D733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dokaz o osiguranju jamčevine (za višednevnu ekskurziju ili višednevnu terensku nastavu). </w:t>
      </w:r>
    </w:p>
    <w:p w14:paraId="53A6616A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30F3F7A0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6F7FFB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U slučaju da se poziv objavljuje sukladno čl. 13. st. 12. Pravilnika, dokaz iz točke 2. dostavlja se sedam (7) dana prije realizacije ugovora</w:t>
      </w:r>
    </w:p>
    <w:p w14:paraId="428D8545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3E6DAD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lastRenderedPageBreak/>
        <w:t>Napomena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580255DF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Pristigle ponude trebaju sadržavati i u cijenu uključivati: </w:t>
      </w:r>
    </w:p>
    <w:p w14:paraId="6CA5258C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9E6E63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prijevoz sudionika isključivo prijevoznim sredstvima koji udovoljavaju propisima </w:t>
      </w:r>
    </w:p>
    <w:p w14:paraId="56FD8FA0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osiguranje odgovornosti i jamčevine </w:t>
      </w:r>
    </w:p>
    <w:p w14:paraId="587BC7C9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Ponude trebaju biti : </w:t>
      </w:r>
    </w:p>
    <w:p w14:paraId="1FAC61FB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37AC9B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u skladu s propisima vezanim uz turističku djelatnost ili sukladno posebnim propisima </w:t>
      </w:r>
    </w:p>
    <w:p w14:paraId="79E588A7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razrađene po traženim točkama i s iskazanom ukupnom cijenom po učeniku. </w:t>
      </w:r>
    </w:p>
    <w:p w14:paraId="75B86068" w14:textId="77777777" w:rsidR="00276AFD" w:rsidRDefault="00D73375">
      <w:pPr>
        <w:spacing w:after="175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color w:val="000000"/>
          <w:sz w:val="20"/>
          <w:szCs w:val="20"/>
        </w:rPr>
        <w:t xml:space="preserve">. </w:t>
      </w:r>
    </w:p>
    <w:p w14:paraId="3D576BCB" w14:textId="77777777" w:rsidR="00276AFD" w:rsidRDefault="00D7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Školska ustanova ne smije mijenjati sadržaj obrasca poziva, već samo popunjavati prazne rubrike . </w:t>
      </w:r>
    </w:p>
    <w:p w14:paraId="5DCF27E1" w14:textId="77777777" w:rsidR="00276AFD" w:rsidRDefault="0027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39DA79" w14:textId="77777777" w:rsidR="00276AFD" w:rsidRDefault="00D73375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Potencijalni davatelj usluga ne može dopisivati i nuditi dodatne pogodnosti.</w:t>
      </w:r>
    </w:p>
    <w:sectPr w:rsidR="00276AFD">
      <w:footerReference w:type="default" r:id="rId6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B808" w14:textId="77777777" w:rsidR="00C2189F" w:rsidRDefault="00C2189F">
      <w:pPr>
        <w:spacing w:after="0" w:line="240" w:lineRule="auto"/>
      </w:pPr>
      <w:r>
        <w:separator/>
      </w:r>
    </w:p>
  </w:endnote>
  <w:endnote w:type="continuationSeparator" w:id="0">
    <w:p w14:paraId="13D62C1E" w14:textId="77777777" w:rsidR="00C2189F" w:rsidRDefault="00C2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A78D" w14:textId="20EBFCEF" w:rsidR="00276AFD" w:rsidRDefault="00D73375">
    <w:pP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6585">
      <w:rPr>
        <w:noProof/>
        <w:color w:val="000000"/>
      </w:rPr>
      <w:t>2</w:t>
    </w:r>
    <w:r>
      <w:rPr>
        <w:color w:val="000000"/>
      </w:rPr>
      <w:fldChar w:fldCharType="end"/>
    </w:r>
  </w:p>
  <w:p w14:paraId="3E96BECA" w14:textId="77777777" w:rsidR="00276AFD" w:rsidRDefault="00276AFD">
    <w:pP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4A8F" w14:textId="77777777" w:rsidR="00C2189F" w:rsidRDefault="00C2189F">
      <w:pPr>
        <w:spacing w:after="0" w:line="240" w:lineRule="auto"/>
      </w:pPr>
      <w:r>
        <w:separator/>
      </w:r>
    </w:p>
  </w:footnote>
  <w:footnote w:type="continuationSeparator" w:id="0">
    <w:p w14:paraId="44117D8D" w14:textId="77777777" w:rsidR="00C2189F" w:rsidRDefault="00C21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FD"/>
    <w:rsid w:val="002372EC"/>
    <w:rsid w:val="0027604C"/>
    <w:rsid w:val="00276AFD"/>
    <w:rsid w:val="00355B44"/>
    <w:rsid w:val="00404BB7"/>
    <w:rsid w:val="00414DF6"/>
    <w:rsid w:val="00484F32"/>
    <w:rsid w:val="00616585"/>
    <w:rsid w:val="00636274"/>
    <w:rsid w:val="007F4929"/>
    <w:rsid w:val="009431CC"/>
    <w:rsid w:val="00A83D9A"/>
    <w:rsid w:val="00AF1300"/>
    <w:rsid w:val="00BF5187"/>
    <w:rsid w:val="00C2189F"/>
    <w:rsid w:val="00C70E26"/>
    <w:rsid w:val="00D4451E"/>
    <w:rsid w:val="00D73375"/>
    <w:rsid w:val="00DC241A"/>
    <w:rsid w:val="00F735E7"/>
    <w:rsid w:val="00F75269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1BC"/>
  <w15:docId w15:val="{5764EC15-75C2-4F5B-B5CE-79AB476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Zaglavljeipodnoj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dc:description/>
  <cp:lastModifiedBy>MARINA PEDISIC</cp:lastModifiedBy>
  <cp:revision>2</cp:revision>
  <cp:lastPrinted>2024-11-13T13:13:00Z</cp:lastPrinted>
  <dcterms:created xsi:type="dcterms:W3CDTF">2024-12-18T10:37:00Z</dcterms:created>
  <dcterms:modified xsi:type="dcterms:W3CDTF">2024-12-18T10:37:00Z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