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41" w:rsidRDefault="00311441" w:rsidP="00311441">
      <w:r>
        <w:t>OBAVIJEST O ODABIRU PUTNIČKE AGENCIJE ZA PROVEDBU M</w:t>
      </w:r>
      <w:r w:rsidR="001D3519">
        <w:t xml:space="preserve">ATURALNOG PUTOVANJA </w:t>
      </w:r>
      <w:r w:rsidR="00AF173F">
        <w:t xml:space="preserve">U </w:t>
      </w:r>
      <w:r w:rsidR="001D3519">
        <w:t>ISTRU</w:t>
      </w:r>
    </w:p>
    <w:p w:rsidR="00311441" w:rsidRDefault="00311441" w:rsidP="00311441"/>
    <w:p w:rsidR="00311441" w:rsidRDefault="00311441" w:rsidP="00311441">
      <w:r>
        <w:t>Nakon održanih roditeljski</w:t>
      </w:r>
      <w:r w:rsidR="005668B5">
        <w:t>h</w:t>
      </w:r>
      <w:r w:rsidR="001D3519">
        <w:t xml:space="preserve"> sastanaka četvrtih</w:t>
      </w:r>
      <w:r>
        <w:t xml:space="preserve"> razreda</w:t>
      </w:r>
      <w:r w:rsidR="005668B5">
        <w:t xml:space="preserve"> (</w:t>
      </w:r>
      <w:r w:rsidR="001D3519">
        <w:t>4</w:t>
      </w:r>
      <w:r w:rsidR="005668B5">
        <w:t xml:space="preserve">.a, </w:t>
      </w:r>
      <w:r w:rsidR="001D3519">
        <w:t>4.c i 4</w:t>
      </w:r>
      <w:r w:rsidR="005668B5">
        <w:t xml:space="preserve">.d) </w:t>
      </w:r>
      <w:r>
        <w:t xml:space="preserve"> i provedenog </w:t>
      </w:r>
      <w:r w:rsidR="00997A0B">
        <w:t xml:space="preserve"> </w:t>
      </w:r>
      <w:bookmarkStart w:id="0" w:name="_GoBack"/>
      <w:bookmarkEnd w:id="0"/>
      <w:r>
        <w:t>glasovanja, za organizaciju i izvedbu m</w:t>
      </w:r>
      <w:r w:rsidR="001D3519">
        <w:t>aturalnog</w:t>
      </w:r>
      <w:r w:rsidR="005753FD">
        <w:t xml:space="preserve"> </w:t>
      </w:r>
      <w:r w:rsidR="001D3519">
        <w:t>putovanja u Istru</w:t>
      </w:r>
      <w:r>
        <w:t xml:space="preserve"> </w:t>
      </w:r>
      <w:r w:rsidR="001D3519">
        <w:t>jednoglasnom odlukom</w:t>
      </w:r>
      <w:r>
        <w:t xml:space="preserve"> nazočnih roditelja odabrana je ag</w:t>
      </w:r>
      <w:r w:rsidR="00C75B53">
        <w:t>e</w:t>
      </w:r>
      <w:r>
        <w:t xml:space="preserve">ncija </w:t>
      </w:r>
      <w:r w:rsidR="001D3519">
        <w:t xml:space="preserve">Eško </w:t>
      </w:r>
      <w:r>
        <w:t>d.o.o.</w:t>
      </w:r>
      <w:r w:rsidR="001D3519">
        <w:t xml:space="preserve"> iz Petrčana</w:t>
      </w:r>
      <w:r w:rsidR="005668B5">
        <w:t>.</w:t>
      </w:r>
    </w:p>
    <w:p w:rsidR="00311441" w:rsidRDefault="00311441" w:rsidP="00311441"/>
    <w:p w:rsidR="00311441" w:rsidRDefault="003470B5" w:rsidP="00311441">
      <w:r>
        <w:t xml:space="preserve">Predsjednica </w:t>
      </w:r>
      <w:r w:rsidR="00311441">
        <w:t>povjerenstva:</w:t>
      </w:r>
    </w:p>
    <w:p w:rsidR="005D09A8" w:rsidRDefault="001D3519" w:rsidP="00311441">
      <w:r>
        <w:t>Katarina Mandić</w:t>
      </w:r>
      <w:r w:rsidR="00311441">
        <w:t>, prof.</w:t>
      </w:r>
    </w:p>
    <w:sectPr w:rsidR="005D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41"/>
    <w:rsid w:val="001D3519"/>
    <w:rsid w:val="00311441"/>
    <w:rsid w:val="003470B5"/>
    <w:rsid w:val="005668B5"/>
    <w:rsid w:val="005753FD"/>
    <w:rsid w:val="005D09A8"/>
    <w:rsid w:val="00997A0B"/>
    <w:rsid w:val="00AF173F"/>
    <w:rsid w:val="00C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za tekstil dizajn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cp:lastPrinted>2016-12-21T07:59:00Z</cp:lastPrinted>
  <dcterms:created xsi:type="dcterms:W3CDTF">2016-12-21T08:41:00Z</dcterms:created>
  <dcterms:modified xsi:type="dcterms:W3CDTF">2016-12-21T08:42:00Z</dcterms:modified>
</cp:coreProperties>
</file>