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33ED" w14:textId="77777777" w:rsidR="00254182" w:rsidRPr="00BF710F" w:rsidRDefault="004B6A9A" w:rsidP="00BF710F">
      <w:pPr>
        <w:jc w:val="center"/>
        <w:rPr>
          <w:b/>
          <w:sz w:val="36"/>
          <w:szCs w:val="24"/>
        </w:rPr>
      </w:pPr>
      <w:r w:rsidRPr="00BF710F">
        <w:rPr>
          <w:b/>
          <w:sz w:val="36"/>
          <w:szCs w:val="24"/>
        </w:rPr>
        <w:t>Kalendar va</w:t>
      </w:r>
      <w:r w:rsidRPr="00BF710F">
        <w:rPr>
          <w:rFonts w:cs="Times New Roman"/>
          <w:b/>
          <w:sz w:val="36"/>
          <w:szCs w:val="24"/>
        </w:rPr>
        <w:t>ž</w:t>
      </w:r>
      <w:r w:rsidRPr="00BF710F">
        <w:rPr>
          <w:b/>
          <w:sz w:val="36"/>
          <w:szCs w:val="24"/>
        </w:rPr>
        <w:t>an za upise u 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4"/>
        <w:gridCol w:w="5218"/>
      </w:tblGrid>
      <w:tr w:rsidR="004B6A9A" w:rsidRPr="006F29F2" w14:paraId="083DA913" w14:textId="77777777" w:rsidTr="00444158">
        <w:tc>
          <w:tcPr>
            <w:tcW w:w="9288" w:type="dxa"/>
            <w:gridSpan w:val="2"/>
            <w:shd w:val="clear" w:color="auto" w:fill="F2F2F2" w:themeFill="background1" w:themeFillShade="F2"/>
          </w:tcPr>
          <w:p w14:paraId="0D23F919" w14:textId="77777777" w:rsidR="004B6A9A" w:rsidRPr="006F29F2" w:rsidRDefault="004B6A9A" w:rsidP="004B6A9A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LJETNI ROK</w:t>
            </w:r>
          </w:p>
          <w:p w14:paraId="3817E875" w14:textId="77777777"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  <w:tr w:rsidR="00DE16DF" w:rsidRPr="006F29F2" w14:paraId="51FD3BD3" w14:textId="77777777" w:rsidTr="000F3779">
        <w:tc>
          <w:tcPr>
            <w:tcW w:w="9288" w:type="dxa"/>
            <w:gridSpan w:val="2"/>
            <w:shd w:val="clear" w:color="auto" w:fill="FFC000"/>
          </w:tcPr>
          <w:p w14:paraId="408BE5D7" w14:textId="77777777" w:rsidR="00DE16DF" w:rsidRPr="006F29F2" w:rsidRDefault="00DE16DF" w:rsidP="009F2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U</w:t>
            </w:r>
            <w:r w:rsidRPr="006F29F2">
              <w:rPr>
                <w:rFonts w:cs="Times New Roman"/>
                <w:b/>
                <w:sz w:val="32"/>
                <w:szCs w:val="24"/>
              </w:rPr>
              <w:t xml:space="preserve">ČENICI S TEŠKOĆAMA </w:t>
            </w:r>
          </w:p>
        </w:tc>
      </w:tr>
      <w:tr w:rsidR="009F2CE3" w:rsidRPr="006F29F2" w14:paraId="70877B44" w14:textId="77777777" w:rsidTr="000F3779">
        <w:tc>
          <w:tcPr>
            <w:tcW w:w="9288" w:type="dxa"/>
            <w:gridSpan w:val="2"/>
            <w:shd w:val="clear" w:color="auto" w:fill="FFC000"/>
          </w:tcPr>
          <w:p w14:paraId="7AECFBDE" w14:textId="77777777" w:rsidR="009F2CE3" w:rsidRPr="006F29F2" w:rsidRDefault="00900CD9" w:rsidP="004B6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PROVJERA LIKOVNE SPOSOBNOSTI</w:t>
            </w:r>
          </w:p>
        </w:tc>
      </w:tr>
      <w:tr w:rsidR="00D875A5" w:rsidRPr="006F29F2" w14:paraId="33158696" w14:textId="77777777" w:rsidTr="00444158">
        <w:trPr>
          <w:trHeight w:val="847"/>
        </w:trPr>
        <w:tc>
          <w:tcPr>
            <w:tcW w:w="3936" w:type="dxa"/>
            <w:shd w:val="clear" w:color="auto" w:fill="FFFFCC"/>
          </w:tcPr>
          <w:p w14:paraId="1890D737" w14:textId="77777777" w:rsidR="00D875A5" w:rsidRPr="00193917" w:rsidRDefault="00D875A5" w:rsidP="00D875A5">
            <w:pPr>
              <w:rPr>
                <w:b/>
                <w:sz w:val="24"/>
                <w:szCs w:val="24"/>
              </w:rPr>
            </w:pPr>
            <w:r w:rsidRPr="00193917">
              <w:rPr>
                <w:b/>
                <w:sz w:val="24"/>
                <w:szCs w:val="24"/>
              </w:rPr>
              <w:t>Likovna umjetnost i dizajn (A</w:t>
            </w:r>
            <w:r w:rsidR="000F3779" w:rsidRPr="00193917">
              <w:rPr>
                <w:b/>
                <w:sz w:val="24"/>
                <w:szCs w:val="24"/>
              </w:rPr>
              <w:t xml:space="preserve"> program</w:t>
            </w:r>
            <w:r w:rsidRPr="00193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  <w:shd w:val="clear" w:color="auto" w:fill="FFFFCC"/>
          </w:tcPr>
          <w:p w14:paraId="079D2809" w14:textId="77777777" w:rsidR="00D875A5" w:rsidRPr="00193917" w:rsidRDefault="006D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23.6.2023. u 9</w:t>
            </w:r>
            <w:r w:rsidR="00900CD9" w:rsidRPr="00193917">
              <w:rPr>
                <w:sz w:val="24"/>
                <w:szCs w:val="24"/>
              </w:rPr>
              <w:t>.00 sati</w:t>
            </w:r>
          </w:p>
        </w:tc>
      </w:tr>
      <w:tr w:rsidR="00D875A5" w:rsidRPr="006F29F2" w14:paraId="4FE42502" w14:textId="77777777" w:rsidTr="00444158">
        <w:trPr>
          <w:trHeight w:val="689"/>
        </w:trPr>
        <w:tc>
          <w:tcPr>
            <w:tcW w:w="3936" w:type="dxa"/>
            <w:shd w:val="clear" w:color="auto" w:fill="FFFFCC"/>
          </w:tcPr>
          <w:p w14:paraId="5BD8ED80" w14:textId="77777777" w:rsidR="00D875A5" w:rsidRPr="00193917" w:rsidRDefault="00D875A5" w:rsidP="00D875A5">
            <w:pPr>
              <w:rPr>
                <w:b/>
                <w:color w:val="FF0000"/>
                <w:sz w:val="24"/>
                <w:szCs w:val="24"/>
              </w:rPr>
            </w:pPr>
            <w:r w:rsidRPr="00193917">
              <w:rPr>
                <w:b/>
                <w:sz w:val="24"/>
                <w:szCs w:val="24"/>
              </w:rPr>
              <w:t>Likovna umjetnost i dizajn (B</w:t>
            </w:r>
            <w:r w:rsidR="000F3779" w:rsidRPr="00193917">
              <w:rPr>
                <w:b/>
                <w:sz w:val="24"/>
                <w:szCs w:val="24"/>
              </w:rPr>
              <w:t xml:space="preserve"> program</w:t>
            </w:r>
            <w:r w:rsidRPr="001939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  <w:shd w:val="clear" w:color="auto" w:fill="FFFFCC"/>
          </w:tcPr>
          <w:p w14:paraId="2C1C2C81" w14:textId="77777777" w:rsidR="00D875A5" w:rsidRPr="00193917" w:rsidRDefault="006D74E5" w:rsidP="0084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23.6.2023. u 9</w:t>
            </w:r>
            <w:r w:rsidR="00900CD9" w:rsidRPr="00193917">
              <w:rPr>
                <w:sz w:val="24"/>
                <w:szCs w:val="24"/>
              </w:rPr>
              <w:t>.00 sati</w:t>
            </w:r>
          </w:p>
        </w:tc>
      </w:tr>
      <w:tr w:rsidR="00D875A5" w:rsidRPr="006F29F2" w14:paraId="4EB2E1C8" w14:textId="77777777" w:rsidTr="00444158">
        <w:trPr>
          <w:trHeight w:val="332"/>
        </w:trPr>
        <w:tc>
          <w:tcPr>
            <w:tcW w:w="3936" w:type="dxa"/>
            <w:shd w:val="clear" w:color="auto" w:fill="FFFFCC"/>
          </w:tcPr>
          <w:p w14:paraId="7E6C96E3" w14:textId="77777777" w:rsidR="00D875A5" w:rsidRPr="00193917" w:rsidRDefault="00BF710F" w:rsidP="00843D9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Šivač odjeće</w:t>
            </w:r>
          </w:p>
        </w:tc>
        <w:tc>
          <w:tcPr>
            <w:tcW w:w="5352" w:type="dxa"/>
            <w:shd w:val="clear" w:color="auto" w:fill="FFFFCC"/>
          </w:tcPr>
          <w:p w14:paraId="26E58883" w14:textId="77777777" w:rsidR="00D875A5" w:rsidRPr="006F29F2" w:rsidRDefault="00900CD9">
            <w:pPr>
              <w:rPr>
                <w:b/>
                <w:color w:val="FF0000"/>
                <w:sz w:val="24"/>
                <w:szCs w:val="24"/>
              </w:rPr>
            </w:pPr>
            <w:r w:rsidRPr="00193917">
              <w:rPr>
                <w:b/>
                <w:sz w:val="24"/>
                <w:szCs w:val="24"/>
              </w:rPr>
              <w:t>-</w:t>
            </w:r>
          </w:p>
        </w:tc>
      </w:tr>
      <w:tr w:rsidR="009F2CE3" w:rsidRPr="006F29F2" w14:paraId="3CCEBB63" w14:textId="77777777" w:rsidTr="00444158">
        <w:trPr>
          <w:trHeight w:val="332"/>
        </w:trPr>
        <w:tc>
          <w:tcPr>
            <w:tcW w:w="9288" w:type="dxa"/>
            <w:gridSpan w:val="2"/>
            <w:shd w:val="clear" w:color="auto" w:fill="FFC000"/>
          </w:tcPr>
          <w:p w14:paraId="3F8C877A" w14:textId="77777777" w:rsidR="009F2CE3" w:rsidRDefault="00900CD9" w:rsidP="009F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PROVJERA PREDZNANJA STRANOG JEZIKA</w:t>
            </w:r>
          </w:p>
          <w:p w14:paraId="0D363AA6" w14:textId="77777777" w:rsidR="00900CD9" w:rsidRDefault="00900CD9" w:rsidP="009F2CE3">
            <w:pPr>
              <w:jc w:val="center"/>
              <w:rPr>
                <w:sz w:val="24"/>
                <w:szCs w:val="24"/>
              </w:rPr>
            </w:pPr>
            <w:r w:rsidRPr="00193917">
              <w:rPr>
                <w:sz w:val="24"/>
                <w:szCs w:val="24"/>
              </w:rPr>
              <w:t>(samo učenici koji u s.š. žele učiti jezik, koji nisu učili u o.š)</w:t>
            </w:r>
          </w:p>
          <w:p w14:paraId="7474B849" w14:textId="77777777" w:rsidR="006D74E5" w:rsidRPr="00193917" w:rsidRDefault="006D74E5" w:rsidP="009F2C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Uz pisani zahtjev</w:t>
            </w:r>
          </w:p>
        </w:tc>
      </w:tr>
      <w:tr w:rsidR="009F2CE3" w:rsidRPr="006F29F2" w14:paraId="2AFF2D55" w14:textId="77777777" w:rsidTr="005A1B6D">
        <w:trPr>
          <w:trHeight w:val="332"/>
        </w:trPr>
        <w:tc>
          <w:tcPr>
            <w:tcW w:w="9288" w:type="dxa"/>
            <w:gridSpan w:val="2"/>
            <w:shd w:val="clear" w:color="auto" w:fill="FFFFCC"/>
          </w:tcPr>
          <w:p w14:paraId="61F789F9" w14:textId="77777777"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</w:p>
          <w:p w14:paraId="7074FA75" w14:textId="77777777" w:rsidR="009F2CE3" w:rsidRPr="00193917" w:rsidRDefault="006D74E5" w:rsidP="009F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23.6.2023</w:t>
            </w:r>
            <w:r w:rsidR="00BF710F">
              <w:rPr>
                <w:sz w:val="24"/>
                <w:szCs w:val="24"/>
              </w:rPr>
              <w:t>. u 12</w:t>
            </w:r>
            <w:r w:rsidR="009F2CE3" w:rsidRPr="00193917">
              <w:rPr>
                <w:sz w:val="24"/>
                <w:szCs w:val="24"/>
              </w:rPr>
              <w:t>.00 sati</w:t>
            </w:r>
          </w:p>
          <w:p w14:paraId="52B95503" w14:textId="77777777" w:rsidR="006F29F2" w:rsidRPr="006F29F2" w:rsidRDefault="006F29F2" w:rsidP="009F2CE3">
            <w:pPr>
              <w:jc w:val="center"/>
              <w:rPr>
                <w:sz w:val="24"/>
                <w:szCs w:val="24"/>
              </w:rPr>
            </w:pPr>
          </w:p>
        </w:tc>
      </w:tr>
      <w:tr w:rsidR="009F2CE3" w:rsidRPr="006F29F2" w14:paraId="7577039D" w14:textId="77777777" w:rsidTr="006F29F2">
        <w:trPr>
          <w:trHeight w:val="332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1A7AD62C" w14:textId="77777777"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REDOVNI UČENICI</w:t>
            </w:r>
          </w:p>
        </w:tc>
      </w:tr>
      <w:tr w:rsidR="009F2CE3" w:rsidRPr="006F29F2" w14:paraId="35DCD50D" w14:textId="77777777" w:rsidTr="006F29F2">
        <w:tc>
          <w:tcPr>
            <w:tcW w:w="9288" w:type="dxa"/>
            <w:gridSpan w:val="2"/>
            <w:shd w:val="clear" w:color="auto" w:fill="92CDDC" w:themeFill="accent5" w:themeFillTint="99"/>
          </w:tcPr>
          <w:p w14:paraId="71D28FA0" w14:textId="77777777" w:rsidR="009F2CE3" w:rsidRPr="006F29F2" w:rsidRDefault="009F2CE3" w:rsidP="006F29F2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24"/>
                <w:szCs w:val="24"/>
              </w:rPr>
              <w:t>prijave u sustavu upisi.hr</w:t>
            </w:r>
          </w:p>
        </w:tc>
      </w:tr>
      <w:tr w:rsidR="006F29F2" w:rsidRPr="006F29F2" w14:paraId="517058AA" w14:textId="77777777" w:rsidTr="004514FF">
        <w:trPr>
          <w:trHeight w:val="480"/>
        </w:trPr>
        <w:tc>
          <w:tcPr>
            <w:tcW w:w="3936" w:type="dxa"/>
            <w:shd w:val="clear" w:color="auto" w:fill="FFFFCC"/>
          </w:tcPr>
          <w:p w14:paraId="73E62B29" w14:textId="77777777" w:rsidR="006F29F2" w:rsidRPr="006F29F2" w:rsidRDefault="006F29F2" w:rsidP="008653C0">
            <w:pPr>
              <w:rPr>
                <w:sz w:val="24"/>
                <w:szCs w:val="24"/>
              </w:rPr>
            </w:pPr>
            <w:r w:rsidRPr="006F29F2">
              <w:rPr>
                <w:sz w:val="24"/>
                <w:szCs w:val="24"/>
              </w:rPr>
              <w:t>Likovna umjetnost i dizajn (A program)</w:t>
            </w:r>
          </w:p>
        </w:tc>
        <w:tc>
          <w:tcPr>
            <w:tcW w:w="5352" w:type="dxa"/>
            <w:shd w:val="clear" w:color="auto" w:fill="FFFFCC"/>
          </w:tcPr>
          <w:p w14:paraId="6012C31F" w14:textId="77777777" w:rsidR="006F29F2" w:rsidRPr="006F29F2" w:rsidRDefault="006F29F2" w:rsidP="008653C0">
            <w:pPr>
              <w:rPr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>do</w:t>
            </w:r>
            <w:r w:rsidR="006D74E5">
              <w:rPr>
                <w:sz w:val="24"/>
                <w:szCs w:val="24"/>
              </w:rPr>
              <w:t xml:space="preserve"> 2</w:t>
            </w:r>
            <w:r w:rsidR="002C23FE">
              <w:rPr>
                <w:sz w:val="24"/>
                <w:szCs w:val="24"/>
              </w:rPr>
              <w:t>.</w:t>
            </w:r>
            <w:r w:rsidR="006D74E5">
              <w:rPr>
                <w:sz w:val="24"/>
                <w:szCs w:val="24"/>
              </w:rPr>
              <w:t>7.2023</w:t>
            </w:r>
            <w:r w:rsidRPr="006F29F2">
              <w:rPr>
                <w:sz w:val="24"/>
                <w:szCs w:val="24"/>
              </w:rPr>
              <w:t xml:space="preserve">. </w:t>
            </w:r>
          </w:p>
          <w:p w14:paraId="4AD46696" w14:textId="77777777" w:rsidR="006F29F2" w:rsidRPr="006F29F2" w:rsidRDefault="006F29F2" w:rsidP="008653C0">
            <w:pPr>
              <w:rPr>
                <w:sz w:val="24"/>
                <w:szCs w:val="24"/>
              </w:rPr>
            </w:pPr>
          </w:p>
        </w:tc>
      </w:tr>
      <w:tr w:rsidR="006F29F2" w:rsidRPr="006F29F2" w14:paraId="18CC251B" w14:textId="77777777" w:rsidTr="004514FF">
        <w:trPr>
          <w:trHeight w:val="480"/>
        </w:trPr>
        <w:tc>
          <w:tcPr>
            <w:tcW w:w="3936" w:type="dxa"/>
            <w:shd w:val="clear" w:color="auto" w:fill="FFFFCC"/>
          </w:tcPr>
          <w:p w14:paraId="5E06593B" w14:textId="77777777" w:rsidR="006F29F2" w:rsidRPr="006F29F2" w:rsidRDefault="006F29F2" w:rsidP="008653C0">
            <w:pPr>
              <w:rPr>
                <w:color w:val="FF0000"/>
                <w:sz w:val="24"/>
                <w:szCs w:val="24"/>
              </w:rPr>
            </w:pPr>
            <w:r w:rsidRPr="006F29F2">
              <w:rPr>
                <w:sz w:val="24"/>
                <w:szCs w:val="24"/>
              </w:rPr>
              <w:t>Likovna umjetnost i dizajn (B program)</w:t>
            </w:r>
          </w:p>
        </w:tc>
        <w:tc>
          <w:tcPr>
            <w:tcW w:w="5352" w:type="dxa"/>
            <w:shd w:val="clear" w:color="auto" w:fill="FFFFCC"/>
          </w:tcPr>
          <w:p w14:paraId="349A26B8" w14:textId="77777777" w:rsidR="006F29F2" w:rsidRPr="006F29F2" w:rsidRDefault="006F29F2" w:rsidP="00BF710F">
            <w:pPr>
              <w:rPr>
                <w:b/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 xml:space="preserve">do </w:t>
            </w:r>
            <w:r w:rsidR="006D74E5" w:rsidRPr="006D74E5">
              <w:rPr>
                <w:sz w:val="24"/>
                <w:szCs w:val="24"/>
              </w:rPr>
              <w:t>2.7.2023.</w:t>
            </w:r>
          </w:p>
        </w:tc>
      </w:tr>
      <w:tr w:rsidR="006F29F2" w:rsidRPr="006F29F2" w14:paraId="3C65DE9F" w14:textId="77777777" w:rsidTr="004514FF">
        <w:trPr>
          <w:trHeight w:val="480"/>
        </w:trPr>
        <w:tc>
          <w:tcPr>
            <w:tcW w:w="3936" w:type="dxa"/>
            <w:shd w:val="clear" w:color="auto" w:fill="FFFFCC"/>
          </w:tcPr>
          <w:p w14:paraId="6AB8427D" w14:textId="77777777" w:rsidR="006F29F2" w:rsidRPr="006F29F2" w:rsidRDefault="00BF710F" w:rsidP="008653C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Šivač odjeće</w:t>
            </w:r>
          </w:p>
        </w:tc>
        <w:tc>
          <w:tcPr>
            <w:tcW w:w="5352" w:type="dxa"/>
            <w:shd w:val="clear" w:color="auto" w:fill="FFFFCC"/>
          </w:tcPr>
          <w:p w14:paraId="39DBB2C4" w14:textId="77777777" w:rsidR="006F29F2" w:rsidRPr="006F29F2" w:rsidRDefault="006F29F2" w:rsidP="00BF710F">
            <w:pPr>
              <w:rPr>
                <w:b/>
                <w:color w:val="FF0000"/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 xml:space="preserve">do </w:t>
            </w:r>
            <w:r w:rsidR="006D74E5">
              <w:rPr>
                <w:sz w:val="24"/>
                <w:szCs w:val="24"/>
              </w:rPr>
              <w:t>7.7.2023</w:t>
            </w:r>
            <w:r w:rsidRPr="006F29F2">
              <w:rPr>
                <w:sz w:val="24"/>
                <w:szCs w:val="24"/>
              </w:rPr>
              <w:t xml:space="preserve">. </w:t>
            </w:r>
          </w:p>
        </w:tc>
      </w:tr>
      <w:tr w:rsidR="006F29F2" w:rsidRPr="006F29F2" w14:paraId="2C6D87F7" w14:textId="77777777" w:rsidTr="00AF5086">
        <w:trPr>
          <w:trHeight w:val="480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2B1A564D" w14:textId="77777777" w:rsidR="006F29F2" w:rsidRPr="006F29F2" w:rsidRDefault="0052583B" w:rsidP="006F29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LIKOVNE SPOSOBNOSTI</w:t>
            </w:r>
          </w:p>
        </w:tc>
      </w:tr>
      <w:tr w:rsidR="006F29F2" w:rsidRPr="006F29F2" w14:paraId="352DE6AC" w14:textId="77777777" w:rsidTr="004514FF">
        <w:trPr>
          <w:trHeight w:val="480"/>
        </w:trPr>
        <w:tc>
          <w:tcPr>
            <w:tcW w:w="9288" w:type="dxa"/>
            <w:gridSpan w:val="2"/>
            <w:shd w:val="clear" w:color="auto" w:fill="FFFFCC"/>
          </w:tcPr>
          <w:p w14:paraId="0105C6DB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  <w:p w14:paraId="55AA74E8" w14:textId="77777777" w:rsidR="006F29F2" w:rsidRDefault="006D74E5" w:rsidP="006F2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4.7.2023. ili 5.7.2023</w:t>
            </w:r>
            <w:r w:rsidR="006F29F2" w:rsidRPr="006F29F2">
              <w:rPr>
                <w:sz w:val="24"/>
                <w:szCs w:val="24"/>
              </w:rPr>
              <w:t>.</w:t>
            </w:r>
            <w:r w:rsidR="006F29F2">
              <w:rPr>
                <w:sz w:val="24"/>
                <w:szCs w:val="24"/>
              </w:rPr>
              <w:t xml:space="preserve"> u </w:t>
            </w:r>
            <w:r w:rsidR="00BF710F">
              <w:rPr>
                <w:sz w:val="24"/>
                <w:szCs w:val="24"/>
              </w:rPr>
              <w:t>9</w:t>
            </w:r>
            <w:r w:rsidR="006F29F2">
              <w:rPr>
                <w:sz w:val="24"/>
                <w:szCs w:val="24"/>
              </w:rPr>
              <w:t>.00 sati</w:t>
            </w:r>
          </w:p>
          <w:p w14:paraId="0753CEB7" w14:textId="77777777" w:rsidR="006F29F2" w:rsidRPr="006F29F2" w:rsidRDefault="006F29F2" w:rsidP="006F29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29F2" w:rsidRPr="006F29F2" w14:paraId="71C40F71" w14:textId="77777777" w:rsidTr="00AF5086">
        <w:trPr>
          <w:trHeight w:val="480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3CF7240F" w14:textId="77777777" w:rsidR="0052583B" w:rsidRPr="0052583B" w:rsidRDefault="0052583B" w:rsidP="0052583B">
            <w:pPr>
              <w:jc w:val="center"/>
              <w:rPr>
                <w:b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PREDZNANJA STRANOG JEZIKA</w:t>
            </w:r>
          </w:p>
          <w:p w14:paraId="702F298A" w14:textId="77777777" w:rsidR="006F29F2" w:rsidRDefault="0052583B" w:rsidP="0052583B">
            <w:pPr>
              <w:jc w:val="center"/>
              <w:rPr>
                <w:sz w:val="24"/>
                <w:szCs w:val="24"/>
              </w:rPr>
            </w:pPr>
            <w:r w:rsidRPr="0052583B">
              <w:rPr>
                <w:sz w:val="24"/>
                <w:szCs w:val="24"/>
              </w:rPr>
              <w:t>(samo učenici koji u s.š. žele učiti jezik, koji nisu učili u o.š)</w:t>
            </w:r>
          </w:p>
          <w:p w14:paraId="5C598805" w14:textId="77777777" w:rsidR="006D74E5" w:rsidRPr="0052583B" w:rsidRDefault="006D74E5" w:rsidP="00525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pisani zahtjev</w:t>
            </w:r>
          </w:p>
        </w:tc>
      </w:tr>
      <w:tr w:rsidR="006F29F2" w:rsidRPr="006F29F2" w14:paraId="472BE088" w14:textId="77777777" w:rsidTr="004514FF">
        <w:trPr>
          <w:trHeight w:val="480"/>
        </w:trPr>
        <w:tc>
          <w:tcPr>
            <w:tcW w:w="9288" w:type="dxa"/>
            <w:gridSpan w:val="2"/>
            <w:shd w:val="clear" w:color="auto" w:fill="FFFFCC"/>
          </w:tcPr>
          <w:p w14:paraId="099143E9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  <w:p w14:paraId="24E6FDD0" w14:textId="77777777" w:rsidR="006F29F2" w:rsidRDefault="006D74E5" w:rsidP="006F2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5.7.2023</w:t>
            </w:r>
            <w:r w:rsidR="006F29F2">
              <w:rPr>
                <w:sz w:val="24"/>
                <w:szCs w:val="24"/>
              </w:rPr>
              <w:t>. u 12.00 sati</w:t>
            </w:r>
          </w:p>
          <w:p w14:paraId="4CA3E8EE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</w:tc>
      </w:tr>
      <w:tr w:rsidR="006F29F2" w:rsidRPr="006F29F2" w14:paraId="49C37CCF" w14:textId="77777777" w:rsidTr="004514FF">
        <w:trPr>
          <w:trHeight w:val="480"/>
        </w:trPr>
        <w:tc>
          <w:tcPr>
            <w:tcW w:w="9288" w:type="dxa"/>
            <w:gridSpan w:val="2"/>
            <w:shd w:val="clear" w:color="auto" w:fill="17365D" w:themeFill="text2" w:themeFillShade="BF"/>
          </w:tcPr>
          <w:p w14:paraId="795194B9" w14:textId="77777777" w:rsidR="006F29F2" w:rsidRPr="006F29F2" w:rsidRDefault="006F29F2" w:rsidP="006F29F2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POTVRDA UPISA – svi učenici</w:t>
            </w:r>
          </w:p>
        </w:tc>
      </w:tr>
      <w:tr w:rsidR="004B6A9A" w:rsidRPr="006F29F2" w14:paraId="07F6CB33" w14:textId="77777777" w:rsidTr="004514FF">
        <w:tc>
          <w:tcPr>
            <w:tcW w:w="3936" w:type="dxa"/>
            <w:shd w:val="clear" w:color="auto" w:fill="FFFFCC"/>
          </w:tcPr>
          <w:p w14:paraId="6B97F7EC" w14:textId="77777777" w:rsidR="006D74E5" w:rsidRDefault="006D74E5" w:rsidP="00BF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B6A9A" w:rsidRPr="006F29F2">
              <w:rPr>
                <w:sz w:val="24"/>
                <w:szCs w:val="24"/>
              </w:rPr>
              <w:t>upisnica</w:t>
            </w:r>
            <w:r w:rsidR="006F2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SVI UČENICI </w:t>
            </w:r>
            <w:r w:rsidR="006F29F2">
              <w:rPr>
                <w:sz w:val="24"/>
                <w:szCs w:val="24"/>
              </w:rPr>
              <w:t>(printana iz sustava up</w:t>
            </w:r>
            <w:r>
              <w:rPr>
                <w:sz w:val="24"/>
                <w:szCs w:val="24"/>
              </w:rPr>
              <w:t>isi.hr, potpisana od učenika i</w:t>
            </w:r>
            <w:r w:rsidR="006F29F2">
              <w:rPr>
                <w:sz w:val="24"/>
                <w:szCs w:val="24"/>
              </w:rPr>
              <w:t xml:space="preserve"> roditelja</w:t>
            </w:r>
            <w:r w:rsidR="004B6A9A" w:rsidRPr="006F29F2">
              <w:rPr>
                <w:sz w:val="24"/>
                <w:szCs w:val="24"/>
              </w:rPr>
              <w:t xml:space="preserve"> </w:t>
            </w:r>
          </w:p>
          <w:p w14:paraId="400F1A10" w14:textId="77777777" w:rsidR="004B6A9A" w:rsidRPr="006F29F2" w:rsidRDefault="006D74E5" w:rsidP="00BF7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B6A9A" w:rsidRPr="006F29F2">
              <w:rPr>
                <w:sz w:val="24"/>
                <w:szCs w:val="24"/>
              </w:rPr>
              <w:t>svjedod</w:t>
            </w:r>
            <w:r w:rsidR="004B6A9A" w:rsidRPr="006F29F2">
              <w:rPr>
                <w:rFonts w:cs="Times New Roman"/>
                <w:sz w:val="24"/>
                <w:szCs w:val="24"/>
              </w:rPr>
              <w:t>ž</w:t>
            </w:r>
            <w:r w:rsidR="004B6A9A" w:rsidRPr="006F29F2">
              <w:rPr>
                <w:sz w:val="24"/>
                <w:szCs w:val="24"/>
              </w:rPr>
              <w:t>ba medicine rada</w:t>
            </w:r>
            <w:r>
              <w:rPr>
                <w:sz w:val="24"/>
                <w:szCs w:val="24"/>
              </w:rPr>
              <w:t xml:space="preserve"> ili potvrda obiteljskog liječnika</w:t>
            </w:r>
            <w:r w:rsidR="004B6A9A" w:rsidRPr="006F29F2">
              <w:rPr>
                <w:sz w:val="24"/>
                <w:szCs w:val="24"/>
              </w:rPr>
              <w:t xml:space="preserve"> (samo </w:t>
            </w:r>
            <w:r w:rsidR="00BF710F">
              <w:rPr>
                <w:rFonts w:cs="Centaur"/>
                <w:sz w:val="24"/>
                <w:szCs w:val="24"/>
              </w:rPr>
              <w:t>šivač odjeće</w:t>
            </w:r>
            <w:r w:rsidR="004B6A9A" w:rsidRPr="006F29F2">
              <w:rPr>
                <w:sz w:val="24"/>
                <w:szCs w:val="24"/>
              </w:rPr>
              <w:t>)</w:t>
            </w:r>
          </w:p>
        </w:tc>
        <w:tc>
          <w:tcPr>
            <w:tcW w:w="5352" w:type="dxa"/>
            <w:shd w:val="clear" w:color="auto" w:fill="FFFFCC"/>
          </w:tcPr>
          <w:p w14:paraId="1E679F12" w14:textId="77777777" w:rsidR="004B6A9A" w:rsidRPr="006F29F2" w:rsidRDefault="00A12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10.7.2023. od 12.00 do 15</w:t>
            </w:r>
            <w:r w:rsidR="002C23FE">
              <w:rPr>
                <w:sz w:val="24"/>
                <w:szCs w:val="24"/>
              </w:rPr>
              <w:t>.00 sati</w:t>
            </w:r>
          </w:p>
          <w:p w14:paraId="084E456B" w14:textId="77777777" w:rsidR="00372C43" w:rsidRDefault="00BF710F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4E5">
              <w:rPr>
                <w:sz w:val="24"/>
                <w:szCs w:val="24"/>
              </w:rPr>
              <w:t>1</w:t>
            </w:r>
            <w:r w:rsidR="004514FF">
              <w:rPr>
                <w:sz w:val="24"/>
                <w:szCs w:val="24"/>
              </w:rPr>
              <w:t>.7.</w:t>
            </w:r>
            <w:r w:rsidR="006D74E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. od 9.00 do 12</w:t>
            </w:r>
            <w:r w:rsidR="00372C43">
              <w:rPr>
                <w:sz w:val="24"/>
                <w:szCs w:val="24"/>
              </w:rPr>
              <w:t>.00 sati</w:t>
            </w:r>
          </w:p>
          <w:p w14:paraId="3DC9BF1C" w14:textId="77777777" w:rsidR="004B6A9A" w:rsidRDefault="00372C43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4E5">
              <w:rPr>
                <w:sz w:val="24"/>
                <w:szCs w:val="24"/>
              </w:rPr>
              <w:t>2.7.2023</w:t>
            </w:r>
            <w:r>
              <w:rPr>
                <w:sz w:val="24"/>
                <w:szCs w:val="24"/>
              </w:rPr>
              <w:t xml:space="preserve">. </w:t>
            </w:r>
            <w:r w:rsidR="002C23FE">
              <w:rPr>
                <w:sz w:val="24"/>
                <w:szCs w:val="24"/>
              </w:rPr>
              <w:t>od 9.00 do 12</w:t>
            </w:r>
            <w:r w:rsidR="004514FF">
              <w:rPr>
                <w:sz w:val="24"/>
                <w:szCs w:val="24"/>
              </w:rPr>
              <w:t>.00 sati</w:t>
            </w:r>
          </w:p>
          <w:p w14:paraId="7FB57992" w14:textId="77777777" w:rsidR="006D74E5" w:rsidRDefault="006D74E5" w:rsidP="00D875A5">
            <w:pPr>
              <w:rPr>
                <w:sz w:val="24"/>
                <w:szCs w:val="24"/>
              </w:rPr>
            </w:pPr>
          </w:p>
          <w:p w14:paraId="7005E586" w14:textId="77777777" w:rsidR="006D74E5" w:rsidRPr="006F29F2" w:rsidRDefault="006D74E5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Dokumentacija se može dostaviti i elektronski u sustavu upisa na poveznici </w:t>
            </w:r>
            <w:r w:rsidRPr="006D74E5">
              <w:rPr>
                <w:sz w:val="24"/>
                <w:szCs w:val="24"/>
                <w:u w:val="single"/>
              </w:rPr>
              <w:t>srednje.e-upisi.hr</w:t>
            </w:r>
          </w:p>
          <w:p w14:paraId="2D433FE4" w14:textId="77777777"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DE0DF0" w14:textId="77777777" w:rsidR="00D875A5" w:rsidRPr="006F29F2" w:rsidRDefault="00D875A5" w:rsidP="00D875A5">
      <w:pPr>
        <w:rPr>
          <w:b/>
          <w:sz w:val="24"/>
          <w:szCs w:val="24"/>
        </w:rPr>
      </w:pPr>
      <w:r w:rsidRPr="006F29F2">
        <w:rPr>
          <w:b/>
          <w:sz w:val="24"/>
          <w:szCs w:val="24"/>
        </w:rPr>
        <w:lastRenderedPageBreak/>
        <w:t>PROGRAMI LIKOVNE UMJETNOSTI I DIZAJNA</w:t>
      </w:r>
    </w:p>
    <w:p w14:paraId="5EC982AF" w14:textId="77777777" w:rsidR="00D875A5" w:rsidRPr="006F29F2" w:rsidRDefault="00D875A5" w:rsidP="00D875A5">
      <w:pPr>
        <w:rPr>
          <w:b/>
          <w:sz w:val="24"/>
          <w:szCs w:val="24"/>
        </w:rPr>
      </w:pPr>
      <w:r w:rsidRPr="006F29F2">
        <w:rPr>
          <w:b/>
          <w:sz w:val="24"/>
          <w:szCs w:val="24"/>
        </w:rPr>
        <w:t>PROVJERA LIKOVNE SPOSOBNOSTI:</w:t>
      </w:r>
    </w:p>
    <w:p w14:paraId="73A74CE3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Na provjeru likovnih sposobnosti učenici moraju donijeti :</w:t>
      </w:r>
    </w:p>
    <w:p w14:paraId="743D8E15" w14:textId="77777777" w:rsidR="000F3779" w:rsidRPr="006F29F2" w:rsidRDefault="000F3779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crtaći blok br. 5</w:t>
      </w:r>
    </w:p>
    <w:p w14:paraId="7880B1F0" w14:textId="77777777" w:rsidR="000F3779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tempera ili vodene</w:t>
      </w:r>
      <w:r w:rsidR="000F3779" w:rsidRPr="006F29F2">
        <w:rPr>
          <w:sz w:val="24"/>
          <w:szCs w:val="24"/>
        </w:rPr>
        <w:t xml:space="preserve"> boje</w:t>
      </w:r>
    </w:p>
    <w:p w14:paraId="7C373D31" w14:textId="77777777" w:rsidR="000F3779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olovke različite</w:t>
      </w:r>
      <w:r w:rsidR="000F3779" w:rsidRPr="006F29F2">
        <w:rPr>
          <w:sz w:val="24"/>
          <w:szCs w:val="24"/>
        </w:rPr>
        <w:t xml:space="preserve"> tvrdoće ili ugljen za crtanje</w:t>
      </w:r>
    </w:p>
    <w:p w14:paraId="6E338E7D" w14:textId="77777777" w:rsidR="00D875A5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kistove i posudicu za vodu</w:t>
      </w:r>
    </w:p>
    <w:p w14:paraId="4AEE3DD5" w14:textId="77777777" w:rsidR="000F3779" w:rsidRPr="006F29F2" w:rsidRDefault="000F3779" w:rsidP="000F3779">
      <w:pPr>
        <w:pStyle w:val="Odlomakpopisa"/>
        <w:rPr>
          <w:sz w:val="24"/>
          <w:szCs w:val="24"/>
        </w:rPr>
      </w:pPr>
    </w:p>
    <w:p w14:paraId="30C6E7ED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Likovna sposobnost provjerava se zadatcima iz crtanja i slikanja</w:t>
      </w:r>
    </w:p>
    <w:p w14:paraId="59BC36E1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na provjeri likovnih sposobnosti mogu dobiti najviše 120 bodova</w:t>
      </w:r>
    </w:p>
    <w:p w14:paraId="24923007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koji na provjeri ostvare manje od 70 bodova ne mogu se upisati u programe likovne umjetnosti i dizajna</w:t>
      </w:r>
    </w:p>
    <w:p w14:paraId="174951AA" w14:textId="77777777" w:rsidR="000F3779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 xml:space="preserve">Rezultati postignuti na provjeri likovnih sposobnosti bit će objavljeni u NISppUŠ-u.    </w:t>
      </w:r>
    </w:p>
    <w:p w14:paraId="72CEA76B" w14:textId="77777777"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N</w:t>
      </w:r>
      <w:r w:rsidR="00D875A5" w:rsidRPr="006F29F2">
        <w:rPr>
          <w:sz w:val="24"/>
          <w:szCs w:val="24"/>
        </w:rPr>
        <w:t>a temelju uspjeha u osnovnoj školi boduju se opći uspjeh 5.,6.,7. i 8. razreda te zbroj ocjena 7. i 8. razreda iz hrvatskog jezika, matematike</w:t>
      </w:r>
      <w:r w:rsidR="00725AF3">
        <w:rPr>
          <w:sz w:val="24"/>
          <w:szCs w:val="24"/>
        </w:rPr>
        <w:t>, stranog jezika</w:t>
      </w:r>
      <w:r w:rsidR="00D875A5" w:rsidRPr="006F29F2">
        <w:rPr>
          <w:sz w:val="24"/>
          <w:szCs w:val="24"/>
        </w:rPr>
        <w:t>,</w:t>
      </w:r>
      <w:r w:rsidR="00725AF3">
        <w:rPr>
          <w:sz w:val="24"/>
          <w:szCs w:val="24"/>
        </w:rPr>
        <w:t xml:space="preserve"> </w:t>
      </w:r>
      <w:r w:rsidR="00D875A5" w:rsidRPr="006F29F2">
        <w:rPr>
          <w:sz w:val="24"/>
          <w:szCs w:val="24"/>
        </w:rPr>
        <w:t>kemije, tehničke kulture i likovne kulture</w:t>
      </w:r>
    </w:p>
    <w:p w14:paraId="7CF9AAB4" w14:textId="77777777"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Z</w:t>
      </w:r>
      <w:r w:rsidR="00D875A5" w:rsidRPr="006F29F2">
        <w:rPr>
          <w:sz w:val="24"/>
          <w:szCs w:val="24"/>
        </w:rPr>
        <w:t>brajanjem bodova iz osnovne škole i bodova postignutih na provjeri likovnih sposobnosti pravi se upisna lista</w:t>
      </w:r>
    </w:p>
    <w:p w14:paraId="1116BEE5" w14:textId="77777777"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koji upišu program Likovna umjetnost i dizajn (A-program) ili Likovna umjetnost i dizajn (B-program), u drugom se razredu dijele ovisno o interesima i školskom uspjehu u sljedeće smjerove:</w:t>
      </w:r>
    </w:p>
    <w:p w14:paraId="30A60247" w14:textId="77777777" w:rsidR="00D875A5" w:rsidRPr="006F29F2" w:rsidRDefault="00D875A5" w:rsidP="000F3779">
      <w:pPr>
        <w:ind w:left="708"/>
        <w:rPr>
          <w:sz w:val="24"/>
          <w:szCs w:val="24"/>
        </w:rPr>
      </w:pPr>
      <w:r w:rsidRPr="006F29F2">
        <w:rPr>
          <w:b/>
          <w:sz w:val="24"/>
          <w:szCs w:val="24"/>
        </w:rPr>
        <w:t>A programi :</w:t>
      </w:r>
      <w:r w:rsidRPr="006F29F2">
        <w:rPr>
          <w:sz w:val="24"/>
          <w:szCs w:val="24"/>
        </w:rPr>
        <w:t xml:space="preserve"> fotografski dizajner, aranžersko scenografski dizajner, dizajner tekstila</w:t>
      </w:r>
    </w:p>
    <w:p w14:paraId="6BB22246" w14:textId="77777777" w:rsidR="00D875A5" w:rsidRDefault="00D875A5" w:rsidP="000F3779">
      <w:pPr>
        <w:ind w:left="708"/>
        <w:rPr>
          <w:sz w:val="24"/>
          <w:szCs w:val="24"/>
        </w:rPr>
      </w:pPr>
      <w:r w:rsidRPr="006F29F2">
        <w:rPr>
          <w:b/>
          <w:sz w:val="24"/>
          <w:szCs w:val="24"/>
        </w:rPr>
        <w:t>B programi :</w:t>
      </w:r>
      <w:r w:rsidRPr="006F29F2">
        <w:rPr>
          <w:sz w:val="24"/>
          <w:szCs w:val="24"/>
        </w:rPr>
        <w:t xml:space="preserve"> grafički dizajner, slikarski dizajner, dizajner odjeće</w:t>
      </w:r>
    </w:p>
    <w:p w14:paraId="2BD9D862" w14:textId="77777777" w:rsidR="004514FF" w:rsidRDefault="004514FF" w:rsidP="000F3779">
      <w:pPr>
        <w:ind w:left="708"/>
        <w:rPr>
          <w:sz w:val="24"/>
          <w:szCs w:val="24"/>
        </w:rPr>
      </w:pPr>
    </w:p>
    <w:p w14:paraId="5F4EF24E" w14:textId="77777777" w:rsidR="004514FF" w:rsidRPr="006F29F2" w:rsidRDefault="004514FF" w:rsidP="004514FF">
      <w:pPr>
        <w:rPr>
          <w:sz w:val="24"/>
          <w:szCs w:val="24"/>
        </w:rPr>
      </w:pPr>
    </w:p>
    <w:sectPr w:rsidR="004514FF" w:rsidRPr="006F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91D"/>
    <w:multiLevelType w:val="hybridMultilevel"/>
    <w:tmpl w:val="4D088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A"/>
    <w:rsid w:val="000A1C64"/>
    <w:rsid w:val="000F3779"/>
    <w:rsid w:val="00193917"/>
    <w:rsid w:val="00254182"/>
    <w:rsid w:val="002C23FE"/>
    <w:rsid w:val="00352549"/>
    <w:rsid w:val="00372C43"/>
    <w:rsid w:val="00444158"/>
    <w:rsid w:val="004514FF"/>
    <w:rsid w:val="004B6A9A"/>
    <w:rsid w:val="0052583B"/>
    <w:rsid w:val="00637247"/>
    <w:rsid w:val="006D74E5"/>
    <w:rsid w:val="006F29F2"/>
    <w:rsid w:val="00725AF3"/>
    <w:rsid w:val="00783E2D"/>
    <w:rsid w:val="00843D92"/>
    <w:rsid w:val="00900CD9"/>
    <w:rsid w:val="009F2CE3"/>
    <w:rsid w:val="00A12446"/>
    <w:rsid w:val="00A42B68"/>
    <w:rsid w:val="00A938E5"/>
    <w:rsid w:val="00AE0CED"/>
    <w:rsid w:val="00AF5086"/>
    <w:rsid w:val="00AF5383"/>
    <w:rsid w:val="00B211B0"/>
    <w:rsid w:val="00BF710F"/>
    <w:rsid w:val="00D875A5"/>
    <w:rsid w:val="00DE16DF"/>
    <w:rsid w:val="00E720BA"/>
    <w:rsid w:val="00E95774"/>
    <w:rsid w:val="00ED59C3"/>
    <w:rsid w:val="00F0507C"/>
    <w:rsid w:val="00F4510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8DAF"/>
  <w15:docId w15:val="{1BBA0D80-B655-4AAE-8278-6ABCD7C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4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PEDISIC</cp:lastModifiedBy>
  <cp:revision>2</cp:revision>
  <cp:lastPrinted>2019-05-31T08:13:00Z</cp:lastPrinted>
  <dcterms:created xsi:type="dcterms:W3CDTF">2023-07-06T15:37:00Z</dcterms:created>
  <dcterms:modified xsi:type="dcterms:W3CDTF">2023-07-06T15:37:00Z</dcterms:modified>
</cp:coreProperties>
</file>