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E0463" w:rsidRPr="009E0463" w:rsidTr="009E0463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57571F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571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ŠKOLA PIMIJENJENE UMJETNOSTI I DIZAJNA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E0463" w:rsidRPr="009E0463" w:rsidTr="009E0463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57571F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571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PERIVOJ VLADIMIRA NAZORA 3/3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E0463" w:rsidRPr="009E0463" w:rsidTr="009E0463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57571F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571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23 000 ZADAR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57571F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E0463" w:rsidRPr="009E0463" w:rsidTr="009E0463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57571F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7571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hr-HR"/>
              </w:rPr>
              <w:t>OIB:79847047685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57571F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E0463" w:rsidRPr="009E0463" w:rsidTr="009E0463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57571F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FF"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57571F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E0463" w:rsidRPr="009E0463" w:rsidTr="009E04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E0463" w:rsidRPr="009E0463" w:rsidTr="009E04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9E046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JAVNA OBJAVA INFORMACIJA O TROŠENJU SREDSTAVA</w:t>
            </w:r>
          </w:p>
        </w:tc>
      </w:tr>
      <w:tr w:rsidR="009E0463" w:rsidRPr="009E0463" w:rsidTr="009E04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F701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9E0463" w:rsidRPr="009E0463" w:rsidTr="009E0463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F70121" w:rsidP="009E0463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lang w:eastAsia="hr-HR"/>
              </w:rPr>
              <w:t>Razdoblje: 01.02.2024.-29.02.2024.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463" w:rsidRPr="009E0463" w:rsidRDefault="009E0463" w:rsidP="009E04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81"/>
        <w:gridCol w:w="1442"/>
        <w:gridCol w:w="1352"/>
        <w:gridCol w:w="1351"/>
        <w:gridCol w:w="1380"/>
        <w:gridCol w:w="1656"/>
      </w:tblGrid>
      <w:tr w:rsidR="00407A52" w:rsidRPr="00674078" w:rsidTr="005268C3">
        <w:tc>
          <w:tcPr>
            <w:tcW w:w="1881" w:type="dxa"/>
          </w:tcPr>
          <w:p w:rsidR="006C3FC3" w:rsidRPr="00674078" w:rsidRDefault="006C3FC3">
            <w:pPr>
              <w:rPr>
                <w:b/>
                <w:i/>
                <w:sz w:val="20"/>
                <w:szCs w:val="20"/>
              </w:rPr>
            </w:pPr>
            <w:r w:rsidRPr="00674078">
              <w:rPr>
                <w:b/>
                <w:i/>
                <w:sz w:val="20"/>
                <w:szCs w:val="20"/>
              </w:rPr>
              <w:t>NAZIV PRIMATELJA/OPIS</w:t>
            </w:r>
          </w:p>
        </w:tc>
        <w:tc>
          <w:tcPr>
            <w:tcW w:w="1442" w:type="dxa"/>
          </w:tcPr>
          <w:p w:rsidR="006C3FC3" w:rsidRPr="00674078" w:rsidRDefault="006C3FC3">
            <w:pPr>
              <w:rPr>
                <w:b/>
                <w:i/>
                <w:sz w:val="20"/>
                <w:szCs w:val="20"/>
              </w:rPr>
            </w:pPr>
            <w:r w:rsidRPr="00674078">
              <w:rPr>
                <w:b/>
                <w:i/>
                <w:sz w:val="20"/>
                <w:szCs w:val="20"/>
              </w:rPr>
              <w:t>OIB PRIMATELJA</w:t>
            </w:r>
          </w:p>
        </w:tc>
        <w:tc>
          <w:tcPr>
            <w:tcW w:w="1352" w:type="dxa"/>
          </w:tcPr>
          <w:p w:rsidR="006C3FC3" w:rsidRPr="00674078" w:rsidRDefault="006C3FC3">
            <w:pPr>
              <w:rPr>
                <w:b/>
                <w:i/>
                <w:sz w:val="20"/>
                <w:szCs w:val="20"/>
              </w:rPr>
            </w:pPr>
            <w:r w:rsidRPr="00674078">
              <w:rPr>
                <w:b/>
                <w:i/>
                <w:sz w:val="20"/>
                <w:szCs w:val="20"/>
              </w:rPr>
              <w:t>SJEDIŠTE PRIMATELJA</w:t>
            </w:r>
          </w:p>
        </w:tc>
        <w:tc>
          <w:tcPr>
            <w:tcW w:w="1351" w:type="dxa"/>
          </w:tcPr>
          <w:p w:rsidR="006C3FC3" w:rsidRPr="00674078" w:rsidRDefault="006C3FC3">
            <w:pPr>
              <w:rPr>
                <w:b/>
                <w:i/>
                <w:sz w:val="20"/>
                <w:szCs w:val="20"/>
              </w:rPr>
            </w:pPr>
            <w:r w:rsidRPr="00674078">
              <w:rPr>
                <w:b/>
                <w:i/>
                <w:sz w:val="20"/>
                <w:szCs w:val="20"/>
              </w:rPr>
              <w:t>NAČIN OBJAVE ISPLAĆENOG IZNOSA</w:t>
            </w:r>
          </w:p>
        </w:tc>
        <w:tc>
          <w:tcPr>
            <w:tcW w:w="1380" w:type="dxa"/>
          </w:tcPr>
          <w:p w:rsidR="006C3FC3" w:rsidRPr="00674078" w:rsidRDefault="006C3FC3">
            <w:pPr>
              <w:rPr>
                <w:b/>
                <w:i/>
                <w:sz w:val="20"/>
                <w:szCs w:val="20"/>
              </w:rPr>
            </w:pPr>
            <w:r w:rsidRPr="00674078">
              <w:rPr>
                <w:b/>
                <w:i/>
                <w:sz w:val="20"/>
                <w:szCs w:val="20"/>
              </w:rPr>
              <w:t>NAZIV ISPLATITELJA</w:t>
            </w:r>
          </w:p>
        </w:tc>
        <w:tc>
          <w:tcPr>
            <w:tcW w:w="1656" w:type="dxa"/>
          </w:tcPr>
          <w:p w:rsidR="006C3FC3" w:rsidRPr="00674078" w:rsidRDefault="006C3FC3">
            <w:pPr>
              <w:rPr>
                <w:b/>
                <w:i/>
                <w:sz w:val="20"/>
                <w:szCs w:val="20"/>
              </w:rPr>
            </w:pPr>
            <w:r w:rsidRPr="00674078">
              <w:rPr>
                <w:b/>
                <w:i/>
                <w:sz w:val="20"/>
                <w:szCs w:val="20"/>
              </w:rPr>
              <w:t>VRSTA RASHODA I IZDATAKA</w:t>
            </w:r>
          </w:p>
        </w:tc>
      </w:tr>
      <w:tr w:rsidR="007E0A21" w:rsidRPr="00674078" w:rsidTr="005268C3">
        <w:tc>
          <w:tcPr>
            <w:tcW w:w="1881" w:type="dxa"/>
          </w:tcPr>
          <w:p w:rsidR="007E0A21" w:rsidRPr="00674078" w:rsidRDefault="00BF4970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HEP-OPSKRBA</w:t>
            </w:r>
          </w:p>
        </w:tc>
        <w:tc>
          <w:tcPr>
            <w:tcW w:w="1442" w:type="dxa"/>
          </w:tcPr>
          <w:p w:rsidR="007E0A21" w:rsidRPr="00674078" w:rsidRDefault="00BF4970">
            <w:pPr>
              <w:rPr>
                <w:rFonts w:cstheme="minorHAnsi"/>
                <w:sz w:val="20"/>
                <w:szCs w:val="20"/>
              </w:rPr>
            </w:pPr>
            <w:r w:rsidRPr="00674078">
              <w:rPr>
                <w:rFonts w:eastAsia="FreeSans" w:cstheme="minorHAnsi"/>
                <w:sz w:val="20"/>
                <w:szCs w:val="20"/>
              </w:rPr>
              <w:t>63073332379</w:t>
            </w:r>
          </w:p>
        </w:tc>
        <w:tc>
          <w:tcPr>
            <w:tcW w:w="1352" w:type="dxa"/>
          </w:tcPr>
          <w:p w:rsidR="007E0A21" w:rsidRPr="00674078" w:rsidRDefault="00BF4970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ZAGREB</w:t>
            </w:r>
          </w:p>
        </w:tc>
        <w:tc>
          <w:tcPr>
            <w:tcW w:w="1351" w:type="dxa"/>
          </w:tcPr>
          <w:p w:rsidR="007E0A21" w:rsidRPr="00674078" w:rsidRDefault="00BF4970" w:rsidP="0057571F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343,66</w:t>
            </w:r>
          </w:p>
        </w:tc>
        <w:tc>
          <w:tcPr>
            <w:tcW w:w="1380" w:type="dxa"/>
          </w:tcPr>
          <w:p w:rsidR="007E0A21" w:rsidRPr="00674078" w:rsidRDefault="00BF4970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7E0A21" w:rsidRPr="00674078" w:rsidRDefault="0057571F" w:rsidP="007E0A21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 xml:space="preserve">3223 </w:t>
            </w:r>
            <w:r w:rsidR="00BF4970" w:rsidRPr="00674078">
              <w:rPr>
                <w:sz w:val="20"/>
                <w:szCs w:val="20"/>
              </w:rPr>
              <w:t>El. energija</w:t>
            </w:r>
          </w:p>
        </w:tc>
      </w:tr>
      <w:tr w:rsidR="00407A52" w:rsidRPr="00674078" w:rsidTr="005268C3">
        <w:tc>
          <w:tcPr>
            <w:tcW w:w="1881" w:type="dxa"/>
          </w:tcPr>
          <w:p w:rsidR="006C3FC3" w:rsidRPr="00674078" w:rsidRDefault="00BF4970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STUDENTSKI CENTAR DUBROVNIK</w:t>
            </w:r>
          </w:p>
        </w:tc>
        <w:tc>
          <w:tcPr>
            <w:tcW w:w="1442" w:type="dxa"/>
          </w:tcPr>
          <w:p w:rsidR="006C3FC3" w:rsidRPr="00674078" w:rsidRDefault="00BF4970">
            <w:pPr>
              <w:rPr>
                <w:sz w:val="20"/>
                <w:szCs w:val="20"/>
              </w:rPr>
            </w:pPr>
            <w:r w:rsidRPr="00674078">
              <w:rPr>
                <w:rFonts w:ascii="FreeSans" w:eastAsia="FreeSans" w:cs="FreeSans"/>
                <w:sz w:val="20"/>
                <w:szCs w:val="20"/>
              </w:rPr>
              <w:t>66467746606</w:t>
            </w:r>
          </w:p>
        </w:tc>
        <w:tc>
          <w:tcPr>
            <w:tcW w:w="1352" w:type="dxa"/>
          </w:tcPr>
          <w:p w:rsidR="006C3FC3" w:rsidRPr="00674078" w:rsidRDefault="00BF4970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DUBROVNIK</w:t>
            </w:r>
          </w:p>
        </w:tc>
        <w:tc>
          <w:tcPr>
            <w:tcW w:w="1351" w:type="dxa"/>
          </w:tcPr>
          <w:p w:rsidR="006C3FC3" w:rsidRPr="00674078" w:rsidRDefault="00BF4970" w:rsidP="0057571F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69,70</w:t>
            </w:r>
          </w:p>
        </w:tc>
        <w:tc>
          <w:tcPr>
            <w:tcW w:w="1380" w:type="dxa"/>
          </w:tcPr>
          <w:p w:rsidR="006C3FC3" w:rsidRPr="00674078" w:rsidRDefault="00BF4970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6C3FC3" w:rsidRPr="00674078" w:rsidRDefault="006C3FC3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 xml:space="preserve">3234 </w:t>
            </w:r>
            <w:r w:rsidR="00BF4970" w:rsidRPr="00674078">
              <w:rPr>
                <w:sz w:val="20"/>
                <w:szCs w:val="20"/>
              </w:rPr>
              <w:t>Službena putovanja</w:t>
            </w:r>
          </w:p>
        </w:tc>
      </w:tr>
      <w:tr w:rsidR="00407A52" w:rsidRPr="00674078" w:rsidTr="005268C3">
        <w:tc>
          <w:tcPr>
            <w:tcW w:w="1881" w:type="dxa"/>
          </w:tcPr>
          <w:p w:rsidR="006C3FC3" w:rsidRPr="00674078" w:rsidRDefault="00D330E7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GRAND HOTEL IMPERIAL D.D.</w:t>
            </w:r>
          </w:p>
        </w:tc>
        <w:tc>
          <w:tcPr>
            <w:tcW w:w="1442" w:type="dxa"/>
          </w:tcPr>
          <w:p w:rsidR="006C3FC3" w:rsidRPr="00674078" w:rsidRDefault="00D330E7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33981559350</w:t>
            </w:r>
          </w:p>
        </w:tc>
        <w:tc>
          <w:tcPr>
            <w:tcW w:w="1352" w:type="dxa"/>
          </w:tcPr>
          <w:p w:rsidR="006C3FC3" w:rsidRPr="00674078" w:rsidRDefault="00D330E7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DUBROVNIK</w:t>
            </w:r>
          </w:p>
        </w:tc>
        <w:tc>
          <w:tcPr>
            <w:tcW w:w="1351" w:type="dxa"/>
          </w:tcPr>
          <w:p w:rsidR="006C3FC3" w:rsidRPr="00674078" w:rsidRDefault="00D330E7" w:rsidP="0057571F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89,86</w:t>
            </w:r>
          </w:p>
        </w:tc>
        <w:tc>
          <w:tcPr>
            <w:tcW w:w="1380" w:type="dxa"/>
          </w:tcPr>
          <w:p w:rsidR="006C3FC3" w:rsidRPr="00674078" w:rsidRDefault="00D330E7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6C3FC3" w:rsidRPr="00674078" w:rsidRDefault="00D330E7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3234 Službena putovanja</w:t>
            </w:r>
          </w:p>
        </w:tc>
      </w:tr>
      <w:tr w:rsidR="00407A52" w:rsidRPr="00674078" w:rsidTr="005268C3">
        <w:tc>
          <w:tcPr>
            <w:tcW w:w="1881" w:type="dxa"/>
          </w:tcPr>
          <w:p w:rsidR="006C3FC3" w:rsidRPr="00674078" w:rsidRDefault="00D330E7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PUTNI NALOZI 02-2024</w:t>
            </w:r>
          </w:p>
        </w:tc>
        <w:tc>
          <w:tcPr>
            <w:tcW w:w="1442" w:type="dxa"/>
          </w:tcPr>
          <w:p w:rsidR="006C3FC3" w:rsidRPr="00674078" w:rsidRDefault="006C3FC3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6C3FC3" w:rsidRPr="00674078" w:rsidRDefault="006C3FC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6C3FC3" w:rsidRPr="00674078" w:rsidRDefault="00D330E7" w:rsidP="0057571F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125,80</w:t>
            </w:r>
          </w:p>
        </w:tc>
        <w:tc>
          <w:tcPr>
            <w:tcW w:w="1380" w:type="dxa"/>
          </w:tcPr>
          <w:p w:rsidR="006C3FC3" w:rsidRPr="00674078" w:rsidRDefault="00D330E7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6C3FC3" w:rsidRPr="00674078" w:rsidRDefault="00D330E7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3234 Službena putovanja</w:t>
            </w:r>
          </w:p>
        </w:tc>
      </w:tr>
      <w:tr w:rsidR="00407A52" w:rsidRPr="00674078" w:rsidTr="005268C3">
        <w:tc>
          <w:tcPr>
            <w:tcW w:w="1881" w:type="dxa"/>
          </w:tcPr>
          <w:p w:rsidR="003E34AE" w:rsidRPr="00674078" w:rsidRDefault="003E34AE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 xml:space="preserve">PLAĆA </w:t>
            </w:r>
            <w:r w:rsidR="00BF4970" w:rsidRPr="00674078">
              <w:rPr>
                <w:sz w:val="20"/>
                <w:szCs w:val="20"/>
              </w:rPr>
              <w:t>01-2024</w:t>
            </w:r>
          </w:p>
          <w:p w:rsidR="003E34AE" w:rsidRPr="00674078" w:rsidRDefault="003E34AE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(bruto plaća)</w:t>
            </w:r>
          </w:p>
        </w:tc>
        <w:tc>
          <w:tcPr>
            <w:tcW w:w="1442" w:type="dxa"/>
          </w:tcPr>
          <w:p w:rsidR="003E34AE" w:rsidRPr="00674078" w:rsidRDefault="003E34AE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3E34AE" w:rsidRPr="00674078" w:rsidRDefault="003E34AE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3E34AE" w:rsidRPr="00674078" w:rsidRDefault="0057571F" w:rsidP="0057571F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99.897,49</w:t>
            </w:r>
          </w:p>
        </w:tc>
        <w:tc>
          <w:tcPr>
            <w:tcW w:w="1380" w:type="dxa"/>
          </w:tcPr>
          <w:p w:rsidR="003E34AE" w:rsidRPr="00674078" w:rsidRDefault="003E34AE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MZO</w:t>
            </w:r>
          </w:p>
        </w:tc>
        <w:tc>
          <w:tcPr>
            <w:tcW w:w="1656" w:type="dxa"/>
          </w:tcPr>
          <w:p w:rsidR="003E34AE" w:rsidRPr="00674078" w:rsidRDefault="003E34AE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3111 Plaće za redovan rad</w:t>
            </w:r>
          </w:p>
        </w:tc>
      </w:tr>
      <w:tr w:rsidR="00407A52" w:rsidRPr="00674078" w:rsidTr="005268C3">
        <w:trPr>
          <w:trHeight w:val="769"/>
        </w:trPr>
        <w:tc>
          <w:tcPr>
            <w:tcW w:w="1881" w:type="dxa"/>
          </w:tcPr>
          <w:p w:rsidR="003E34AE" w:rsidRPr="00674078" w:rsidRDefault="003E34AE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 xml:space="preserve">PLAĆA OZO </w:t>
            </w:r>
            <w:r w:rsidR="00BF4970" w:rsidRPr="00674078">
              <w:rPr>
                <w:sz w:val="20"/>
                <w:szCs w:val="20"/>
              </w:rPr>
              <w:t>0</w:t>
            </w:r>
            <w:r w:rsidRPr="00674078">
              <w:rPr>
                <w:sz w:val="20"/>
                <w:szCs w:val="20"/>
              </w:rPr>
              <w:t>1-202</w:t>
            </w:r>
            <w:r w:rsidR="00BF4970" w:rsidRPr="00674078">
              <w:rPr>
                <w:sz w:val="20"/>
                <w:szCs w:val="20"/>
              </w:rPr>
              <w:t>4</w:t>
            </w:r>
          </w:p>
        </w:tc>
        <w:tc>
          <w:tcPr>
            <w:tcW w:w="1442" w:type="dxa"/>
          </w:tcPr>
          <w:p w:rsidR="003E34AE" w:rsidRPr="00674078" w:rsidRDefault="003E34AE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3E34AE" w:rsidRPr="00674078" w:rsidRDefault="003E34AE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3E34AE" w:rsidRPr="00674078" w:rsidRDefault="0057571F" w:rsidP="0057571F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16.219,09</w:t>
            </w:r>
          </w:p>
        </w:tc>
        <w:tc>
          <w:tcPr>
            <w:tcW w:w="1380" w:type="dxa"/>
          </w:tcPr>
          <w:p w:rsidR="003E34AE" w:rsidRPr="00674078" w:rsidRDefault="003E34AE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MZO</w:t>
            </w:r>
          </w:p>
        </w:tc>
        <w:tc>
          <w:tcPr>
            <w:tcW w:w="1656" w:type="dxa"/>
          </w:tcPr>
          <w:p w:rsidR="003E34AE" w:rsidRPr="00674078" w:rsidRDefault="003E34AE" w:rsidP="001A0ABF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3132 Doprinosi za obvezno zdravstveno osiguranje</w:t>
            </w:r>
          </w:p>
        </w:tc>
      </w:tr>
      <w:tr w:rsidR="005268C3" w:rsidRPr="00674078" w:rsidTr="005268C3">
        <w:trPr>
          <w:trHeight w:val="769"/>
        </w:trPr>
        <w:tc>
          <w:tcPr>
            <w:tcW w:w="1881" w:type="dxa"/>
          </w:tcPr>
          <w:p w:rsidR="005268C3" w:rsidRPr="00674078" w:rsidRDefault="005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NAKNADA ZA NEZ. INVALIDA 01-2024</w:t>
            </w:r>
          </w:p>
        </w:tc>
        <w:tc>
          <w:tcPr>
            <w:tcW w:w="1442" w:type="dxa"/>
          </w:tcPr>
          <w:p w:rsidR="005268C3" w:rsidRPr="00674078" w:rsidRDefault="005268C3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5268C3" w:rsidRPr="00674078" w:rsidRDefault="005268C3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5268C3" w:rsidRPr="00674078" w:rsidRDefault="005268C3" w:rsidP="00575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308,00</w:t>
            </w:r>
          </w:p>
        </w:tc>
        <w:tc>
          <w:tcPr>
            <w:tcW w:w="1380" w:type="dxa"/>
          </w:tcPr>
          <w:p w:rsidR="005268C3" w:rsidRPr="00674078" w:rsidRDefault="00526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MZO</w:t>
            </w:r>
          </w:p>
        </w:tc>
        <w:tc>
          <w:tcPr>
            <w:tcW w:w="1656" w:type="dxa"/>
          </w:tcPr>
          <w:p w:rsidR="005268C3" w:rsidRPr="00674078" w:rsidRDefault="005268C3" w:rsidP="001A0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3295 Novčana naknada poslodavca za </w:t>
            </w:r>
            <w:proofErr w:type="spellStart"/>
            <w:r>
              <w:rPr>
                <w:sz w:val="20"/>
                <w:szCs w:val="20"/>
              </w:rPr>
              <w:t>nez</w:t>
            </w:r>
            <w:proofErr w:type="spellEnd"/>
            <w:r>
              <w:rPr>
                <w:sz w:val="20"/>
                <w:szCs w:val="20"/>
              </w:rPr>
              <w:t>. invalida</w:t>
            </w:r>
          </w:p>
        </w:tc>
      </w:tr>
      <w:tr w:rsidR="00407A52" w:rsidRPr="00674078" w:rsidTr="005268C3">
        <w:tc>
          <w:tcPr>
            <w:tcW w:w="1881" w:type="dxa"/>
          </w:tcPr>
          <w:p w:rsidR="003E34AE" w:rsidRPr="00674078" w:rsidRDefault="003E34AE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 xml:space="preserve">MAT. PRAVA </w:t>
            </w:r>
            <w:r w:rsidR="00BF4970" w:rsidRPr="00674078">
              <w:rPr>
                <w:sz w:val="20"/>
                <w:szCs w:val="20"/>
              </w:rPr>
              <w:t>01-2024</w:t>
            </w:r>
          </w:p>
        </w:tc>
        <w:tc>
          <w:tcPr>
            <w:tcW w:w="1442" w:type="dxa"/>
          </w:tcPr>
          <w:p w:rsidR="003E34AE" w:rsidRPr="00674078" w:rsidRDefault="003E34AE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3E34AE" w:rsidRPr="00674078" w:rsidRDefault="003E34AE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3E34AE" w:rsidRPr="00674078" w:rsidRDefault="00354091" w:rsidP="0057571F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880,91</w:t>
            </w:r>
          </w:p>
        </w:tc>
        <w:tc>
          <w:tcPr>
            <w:tcW w:w="1380" w:type="dxa"/>
          </w:tcPr>
          <w:p w:rsidR="003E34AE" w:rsidRPr="00674078" w:rsidRDefault="003E34AE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MZO</w:t>
            </w:r>
          </w:p>
        </w:tc>
        <w:tc>
          <w:tcPr>
            <w:tcW w:w="1656" w:type="dxa"/>
          </w:tcPr>
          <w:p w:rsidR="003E34AE" w:rsidRPr="00674078" w:rsidRDefault="003E34AE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3121 Ostali rashodi za zaposlene</w:t>
            </w:r>
          </w:p>
        </w:tc>
      </w:tr>
      <w:tr w:rsidR="003E34AE" w:rsidRPr="00674078" w:rsidTr="005268C3">
        <w:tc>
          <w:tcPr>
            <w:tcW w:w="1881" w:type="dxa"/>
          </w:tcPr>
          <w:p w:rsidR="003E34AE" w:rsidRPr="00674078" w:rsidRDefault="003E34AE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 xml:space="preserve">PRIJEVOZ ZAPOSLENIKA </w:t>
            </w:r>
            <w:r w:rsidR="0079793B" w:rsidRPr="00674078">
              <w:rPr>
                <w:sz w:val="20"/>
                <w:szCs w:val="20"/>
              </w:rPr>
              <w:t>01</w:t>
            </w:r>
            <w:r w:rsidRPr="00674078">
              <w:rPr>
                <w:sz w:val="20"/>
                <w:szCs w:val="20"/>
              </w:rPr>
              <w:t>-202</w:t>
            </w:r>
            <w:r w:rsidR="0079793B" w:rsidRPr="00674078">
              <w:rPr>
                <w:sz w:val="20"/>
                <w:szCs w:val="20"/>
              </w:rPr>
              <w:t>4</w:t>
            </w:r>
          </w:p>
        </w:tc>
        <w:tc>
          <w:tcPr>
            <w:tcW w:w="1442" w:type="dxa"/>
          </w:tcPr>
          <w:p w:rsidR="003E34AE" w:rsidRPr="00674078" w:rsidRDefault="003E34AE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3E34AE" w:rsidRPr="00674078" w:rsidRDefault="003E34AE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3E34AE" w:rsidRPr="00674078" w:rsidRDefault="0079793B" w:rsidP="0057571F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3.328,76</w:t>
            </w:r>
          </w:p>
        </w:tc>
        <w:tc>
          <w:tcPr>
            <w:tcW w:w="1380" w:type="dxa"/>
          </w:tcPr>
          <w:p w:rsidR="003E34AE" w:rsidRPr="00674078" w:rsidRDefault="003E34AE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3E34AE" w:rsidRPr="00674078" w:rsidRDefault="003E34AE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3212 Naknade za prijevoz</w:t>
            </w:r>
          </w:p>
        </w:tc>
      </w:tr>
      <w:tr w:rsidR="003E34AE" w:rsidRPr="00674078" w:rsidTr="005268C3">
        <w:tc>
          <w:tcPr>
            <w:tcW w:w="1881" w:type="dxa"/>
          </w:tcPr>
          <w:p w:rsidR="003E34AE" w:rsidRPr="00674078" w:rsidRDefault="003E34AE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 xml:space="preserve">PUN POMOĆNICI U NASTAVI </w:t>
            </w:r>
            <w:r w:rsidR="0079793B" w:rsidRPr="00674078">
              <w:rPr>
                <w:sz w:val="20"/>
                <w:szCs w:val="20"/>
              </w:rPr>
              <w:t>01</w:t>
            </w:r>
            <w:r w:rsidRPr="00674078">
              <w:rPr>
                <w:sz w:val="20"/>
                <w:szCs w:val="20"/>
              </w:rPr>
              <w:t>-202</w:t>
            </w:r>
            <w:r w:rsidR="0079793B" w:rsidRPr="00674078">
              <w:rPr>
                <w:sz w:val="20"/>
                <w:szCs w:val="20"/>
              </w:rPr>
              <w:t>4</w:t>
            </w:r>
            <w:r w:rsidRPr="00674078">
              <w:rPr>
                <w:sz w:val="20"/>
                <w:szCs w:val="20"/>
              </w:rPr>
              <w:t>(bruto plaća)</w:t>
            </w:r>
          </w:p>
        </w:tc>
        <w:tc>
          <w:tcPr>
            <w:tcW w:w="1442" w:type="dxa"/>
          </w:tcPr>
          <w:p w:rsidR="003E34AE" w:rsidRPr="00674078" w:rsidRDefault="003E34AE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3E34AE" w:rsidRPr="00674078" w:rsidRDefault="003E34AE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3E34AE" w:rsidRPr="00674078" w:rsidRDefault="0079793B" w:rsidP="0057571F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1.914,35</w:t>
            </w:r>
          </w:p>
        </w:tc>
        <w:tc>
          <w:tcPr>
            <w:tcW w:w="1380" w:type="dxa"/>
          </w:tcPr>
          <w:p w:rsidR="003E34AE" w:rsidRPr="00674078" w:rsidRDefault="003E34AE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EU SREDSTVA</w:t>
            </w:r>
          </w:p>
        </w:tc>
        <w:tc>
          <w:tcPr>
            <w:tcW w:w="1656" w:type="dxa"/>
          </w:tcPr>
          <w:p w:rsidR="003E34AE" w:rsidRPr="00674078" w:rsidRDefault="003E34AE" w:rsidP="007E0A21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3112 Plaće za vježbenike</w:t>
            </w:r>
          </w:p>
        </w:tc>
      </w:tr>
      <w:tr w:rsidR="00407A52" w:rsidRPr="00674078" w:rsidTr="005268C3">
        <w:tc>
          <w:tcPr>
            <w:tcW w:w="1881" w:type="dxa"/>
          </w:tcPr>
          <w:p w:rsidR="003E34AE" w:rsidRPr="00674078" w:rsidRDefault="003E34AE" w:rsidP="007E0A21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 xml:space="preserve">PUN POMOĆNICI U NASTAVI </w:t>
            </w:r>
            <w:r w:rsidR="0079793B" w:rsidRPr="00674078">
              <w:rPr>
                <w:sz w:val="20"/>
                <w:szCs w:val="20"/>
              </w:rPr>
              <w:t>01-2024</w:t>
            </w:r>
          </w:p>
        </w:tc>
        <w:tc>
          <w:tcPr>
            <w:tcW w:w="1442" w:type="dxa"/>
          </w:tcPr>
          <w:p w:rsidR="003E34AE" w:rsidRPr="00674078" w:rsidRDefault="003E34AE" w:rsidP="00A47D89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3E34AE" w:rsidRPr="00674078" w:rsidRDefault="003E34AE" w:rsidP="00A47D89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3E34AE" w:rsidRPr="00674078" w:rsidRDefault="0079793B" w:rsidP="0057571F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315,87</w:t>
            </w:r>
          </w:p>
        </w:tc>
        <w:tc>
          <w:tcPr>
            <w:tcW w:w="1380" w:type="dxa"/>
          </w:tcPr>
          <w:p w:rsidR="003E34AE" w:rsidRPr="00674078" w:rsidRDefault="003E34AE" w:rsidP="00A47D89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DRŽAVNI PRORAČUN</w:t>
            </w:r>
          </w:p>
        </w:tc>
        <w:tc>
          <w:tcPr>
            <w:tcW w:w="1656" w:type="dxa"/>
          </w:tcPr>
          <w:p w:rsidR="003E34AE" w:rsidRPr="00674078" w:rsidRDefault="003E34AE" w:rsidP="00A47D89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3132 Doprinosi za obvezno zdravstveno osiguranje</w:t>
            </w:r>
          </w:p>
        </w:tc>
      </w:tr>
      <w:tr w:rsidR="00407A52" w:rsidRPr="00674078" w:rsidTr="005268C3">
        <w:trPr>
          <w:trHeight w:val="707"/>
        </w:trPr>
        <w:tc>
          <w:tcPr>
            <w:tcW w:w="1881" w:type="dxa"/>
          </w:tcPr>
          <w:p w:rsidR="003E34AE" w:rsidRPr="00674078" w:rsidRDefault="003E34AE" w:rsidP="007E0A21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 xml:space="preserve">PUN POMOĆNICI U NASTAVI </w:t>
            </w:r>
            <w:r w:rsidR="0079793B" w:rsidRPr="00674078">
              <w:rPr>
                <w:sz w:val="20"/>
                <w:szCs w:val="20"/>
              </w:rPr>
              <w:t>01-2024</w:t>
            </w:r>
          </w:p>
        </w:tc>
        <w:tc>
          <w:tcPr>
            <w:tcW w:w="1442" w:type="dxa"/>
          </w:tcPr>
          <w:p w:rsidR="003E34AE" w:rsidRPr="00674078" w:rsidRDefault="003E34AE" w:rsidP="00A47D89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3E34AE" w:rsidRPr="00674078" w:rsidRDefault="003E34AE" w:rsidP="00A47D89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3E34AE" w:rsidRPr="00674078" w:rsidRDefault="0079793B" w:rsidP="0057571F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62,32</w:t>
            </w:r>
          </w:p>
        </w:tc>
        <w:tc>
          <w:tcPr>
            <w:tcW w:w="1380" w:type="dxa"/>
          </w:tcPr>
          <w:p w:rsidR="003E34AE" w:rsidRPr="00674078" w:rsidRDefault="003E34AE" w:rsidP="00A47D89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3E34AE" w:rsidRPr="00674078" w:rsidRDefault="003E34AE" w:rsidP="00A47D89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3212 Naknade za prijevoz</w:t>
            </w:r>
          </w:p>
        </w:tc>
      </w:tr>
      <w:tr w:rsidR="00407A52" w:rsidRPr="00674078" w:rsidTr="005268C3">
        <w:tc>
          <w:tcPr>
            <w:tcW w:w="1881" w:type="dxa"/>
          </w:tcPr>
          <w:p w:rsidR="003E34AE" w:rsidRPr="00674078" w:rsidRDefault="0079793B" w:rsidP="00A47D89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STRUČNJAK ZA TEHNIČKU PODRŠKU 01-02/2024</w:t>
            </w:r>
          </w:p>
        </w:tc>
        <w:tc>
          <w:tcPr>
            <w:tcW w:w="1442" w:type="dxa"/>
          </w:tcPr>
          <w:p w:rsidR="003E34AE" w:rsidRPr="00674078" w:rsidRDefault="003E34AE" w:rsidP="00A47D89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3E34AE" w:rsidRPr="00674078" w:rsidRDefault="003E34AE" w:rsidP="00A47D89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3E34AE" w:rsidRPr="00674078" w:rsidRDefault="0079793B" w:rsidP="0057571F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132,72</w:t>
            </w:r>
          </w:p>
        </w:tc>
        <w:tc>
          <w:tcPr>
            <w:tcW w:w="1380" w:type="dxa"/>
          </w:tcPr>
          <w:p w:rsidR="003E34AE" w:rsidRPr="00674078" w:rsidRDefault="0079793B" w:rsidP="00A47D89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ZADARSKA ŽUPANIJA</w:t>
            </w:r>
          </w:p>
        </w:tc>
        <w:tc>
          <w:tcPr>
            <w:tcW w:w="1656" w:type="dxa"/>
          </w:tcPr>
          <w:p w:rsidR="003E34AE" w:rsidRPr="00674078" w:rsidRDefault="0079793B" w:rsidP="00A47D89">
            <w:pPr>
              <w:rPr>
                <w:sz w:val="20"/>
                <w:szCs w:val="20"/>
              </w:rPr>
            </w:pPr>
            <w:r w:rsidRPr="00674078">
              <w:rPr>
                <w:sz w:val="20"/>
                <w:szCs w:val="20"/>
              </w:rPr>
              <w:t>3237 Intelektualne usluge</w:t>
            </w:r>
          </w:p>
        </w:tc>
      </w:tr>
      <w:tr w:rsidR="005268C3" w:rsidTr="005268C3">
        <w:tc>
          <w:tcPr>
            <w:tcW w:w="1881" w:type="dxa"/>
          </w:tcPr>
          <w:p w:rsidR="005268C3" w:rsidRDefault="005268C3" w:rsidP="00A47D89"/>
        </w:tc>
        <w:tc>
          <w:tcPr>
            <w:tcW w:w="1442" w:type="dxa"/>
          </w:tcPr>
          <w:p w:rsidR="005268C3" w:rsidRDefault="005268C3" w:rsidP="00A47D89"/>
        </w:tc>
        <w:tc>
          <w:tcPr>
            <w:tcW w:w="1352" w:type="dxa"/>
          </w:tcPr>
          <w:p w:rsidR="005268C3" w:rsidRPr="00F30936" w:rsidRDefault="005268C3" w:rsidP="00A47D89">
            <w:pPr>
              <w:rPr>
                <w:b/>
              </w:rPr>
            </w:pPr>
            <w:r>
              <w:rPr>
                <w:b/>
              </w:rPr>
              <w:t>UKUPNO :</w:t>
            </w:r>
          </w:p>
        </w:tc>
        <w:tc>
          <w:tcPr>
            <w:tcW w:w="1351" w:type="dxa"/>
          </w:tcPr>
          <w:p w:rsidR="005268C3" w:rsidRDefault="005268C3" w:rsidP="00A47D89">
            <w:pPr>
              <w:rPr>
                <w:b/>
              </w:rPr>
            </w:pPr>
            <w:r>
              <w:rPr>
                <w:b/>
              </w:rPr>
              <w:t>123.688,50</w:t>
            </w:r>
          </w:p>
        </w:tc>
        <w:tc>
          <w:tcPr>
            <w:tcW w:w="1380" w:type="dxa"/>
          </w:tcPr>
          <w:p w:rsidR="005268C3" w:rsidRDefault="005268C3" w:rsidP="00A47D89"/>
        </w:tc>
        <w:tc>
          <w:tcPr>
            <w:tcW w:w="1656" w:type="dxa"/>
          </w:tcPr>
          <w:p w:rsidR="005268C3" w:rsidRDefault="005268C3" w:rsidP="00A47D89"/>
        </w:tc>
      </w:tr>
    </w:tbl>
    <w:p w:rsidR="006C3FC3" w:rsidRDefault="006C3FC3">
      <w:bookmarkStart w:id="0" w:name="_GoBack"/>
      <w:bookmarkEnd w:id="0"/>
    </w:p>
    <w:sectPr w:rsidR="006C3FC3" w:rsidSect="00197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63"/>
    <w:rsid w:val="00197D9B"/>
    <w:rsid w:val="001A0ABF"/>
    <w:rsid w:val="00354091"/>
    <w:rsid w:val="003E34AE"/>
    <w:rsid w:val="00407A52"/>
    <w:rsid w:val="00481BCF"/>
    <w:rsid w:val="005268C3"/>
    <w:rsid w:val="0057571F"/>
    <w:rsid w:val="00674078"/>
    <w:rsid w:val="006C3FC3"/>
    <w:rsid w:val="0079793B"/>
    <w:rsid w:val="007E0A21"/>
    <w:rsid w:val="009E0463"/>
    <w:rsid w:val="00BF4970"/>
    <w:rsid w:val="00D330E7"/>
    <w:rsid w:val="00E57E90"/>
    <w:rsid w:val="00F30936"/>
    <w:rsid w:val="00F7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62A0"/>
  <w15:docId w15:val="{9E32C536-EEF1-4CBB-B519-91C35F9B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D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E0463"/>
    <w:rPr>
      <w:color w:val="0000FF"/>
      <w:u w:val="single"/>
    </w:rPr>
  </w:style>
  <w:style w:type="table" w:styleId="Reetkatablice">
    <w:name w:val="Table Grid"/>
    <w:basedOn w:val="Obinatablica"/>
    <w:uiPriority w:val="59"/>
    <w:rsid w:val="009E04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4</cp:revision>
  <cp:lastPrinted>2024-02-19T13:27:00Z</cp:lastPrinted>
  <dcterms:created xsi:type="dcterms:W3CDTF">2024-03-12T13:09:00Z</dcterms:created>
  <dcterms:modified xsi:type="dcterms:W3CDTF">2024-03-14T09:12:00Z</dcterms:modified>
</cp:coreProperties>
</file>