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E0463" w:rsidRPr="009E0463" w:rsidTr="009E0463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57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ŠKOLA PIMIJENJENE UMJETNOSTI I DIZAJNA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57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PERIVOJ VLADIMIRA NAZORA 3/3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57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23 000 ZADAR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57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OIB:79847047685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E046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JAVNA OBJAVA INFORMACIJA O TROŠENJU SREDSTAVA</w:t>
            </w:r>
          </w:p>
        </w:tc>
      </w:tr>
      <w:tr w:rsidR="009E0463" w:rsidRPr="009E0463" w:rsidTr="009E04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F70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F70121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Razdoblje: 01.0</w:t>
            </w:r>
            <w:r w:rsidR="006C5C37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.2024.-</w:t>
            </w:r>
            <w:r w:rsidR="006C5C37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31.03.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2024.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1"/>
        <w:gridCol w:w="1442"/>
        <w:gridCol w:w="1352"/>
        <w:gridCol w:w="1351"/>
        <w:gridCol w:w="1380"/>
        <w:gridCol w:w="1656"/>
      </w:tblGrid>
      <w:tr w:rsidR="00407A52" w:rsidRPr="00674078" w:rsidTr="005268C3">
        <w:tc>
          <w:tcPr>
            <w:tcW w:w="1881" w:type="dxa"/>
          </w:tcPr>
          <w:p w:rsidR="006C3FC3" w:rsidRPr="00674078" w:rsidRDefault="006C3FC3">
            <w:pPr>
              <w:rPr>
                <w:b/>
                <w:i/>
                <w:sz w:val="20"/>
                <w:szCs w:val="20"/>
              </w:rPr>
            </w:pPr>
            <w:r w:rsidRPr="00674078">
              <w:rPr>
                <w:b/>
                <w:i/>
                <w:sz w:val="20"/>
                <w:szCs w:val="20"/>
              </w:rPr>
              <w:t>NAZIV PRIMATELJA/OPIS</w:t>
            </w:r>
          </w:p>
        </w:tc>
        <w:tc>
          <w:tcPr>
            <w:tcW w:w="1442" w:type="dxa"/>
          </w:tcPr>
          <w:p w:rsidR="006C3FC3" w:rsidRPr="00674078" w:rsidRDefault="006C3FC3">
            <w:pPr>
              <w:rPr>
                <w:b/>
                <w:i/>
                <w:sz w:val="20"/>
                <w:szCs w:val="20"/>
              </w:rPr>
            </w:pPr>
            <w:r w:rsidRPr="00674078">
              <w:rPr>
                <w:b/>
                <w:i/>
                <w:sz w:val="20"/>
                <w:szCs w:val="20"/>
              </w:rPr>
              <w:t>OIB PRIMATELJA</w:t>
            </w:r>
          </w:p>
        </w:tc>
        <w:tc>
          <w:tcPr>
            <w:tcW w:w="1352" w:type="dxa"/>
          </w:tcPr>
          <w:p w:rsidR="006C3FC3" w:rsidRPr="00674078" w:rsidRDefault="006C3FC3">
            <w:pPr>
              <w:rPr>
                <w:b/>
                <w:i/>
                <w:sz w:val="20"/>
                <w:szCs w:val="20"/>
              </w:rPr>
            </w:pPr>
            <w:r w:rsidRPr="00674078">
              <w:rPr>
                <w:b/>
                <w:i/>
                <w:sz w:val="20"/>
                <w:szCs w:val="20"/>
              </w:rPr>
              <w:t>SJEDIŠTE PRIMATELJA</w:t>
            </w:r>
          </w:p>
        </w:tc>
        <w:tc>
          <w:tcPr>
            <w:tcW w:w="1351" w:type="dxa"/>
          </w:tcPr>
          <w:p w:rsidR="006C3FC3" w:rsidRPr="00674078" w:rsidRDefault="006C3FC3">
            <w:pPr>
              <w:rPr>
                <w:b/>
                <w:i/>
                <w:sz w:val="20"/>
                <w:szCs w:val="20"/>
              </w:rPr>
            </w:pPr>
            <w:r w:rsidRPr="00674078">
              <w:rPr>
                <w:b/>
                <w:i/>
                <w:sz w:val="20"/>
                <w:szCs w:val="20"/>
              </w:rPr>
              <w:t>NAČIN OBJAVE ISPLAĆENOG IZNOSA</w:t>
            </w:r>
          </w:p>
        </w:tc>
        <w:tc>
          <w:tcPr>
            <w:tcW w:w="1380" w:type="dxa"/>
          </w:tcPr>
          <w:p w:rsidR="006C3FC3" w:rsidRPr="00674078" w:rsidRDefault="006C3FC3">
            <w:pPr>
              <w:rPr>
                <w:b/>
                <w:i/>
                <w:sz w:val="20"/>
                <w:szCs w:val="20"/>
              </w:rPr>
            </w:pPr>
            <w:r w:rsidRPr="00674078">
              <w:rPr>
                <w:b/>
                <w:i/>
                <w:sz w:val="20"/>
                <w:szCs w:val="20"/>
              </w:rPr>
              <w:t>NAZIV ISPLATITELJA</w:t>
            </w:r>
          </w:p>
        </w:tc>
        <w:tc>
          <w:tcPr>
            <w:tcW w:w="1656" w:type="dxa"/>
          </w:tcPr>
          <w:p w:rsidR="006C3FC3" w:rsidRPr="00674078" w:rsidRDefault="006C3FC3">
            <w:pPr>
              <w:rPr>
                <w:b/>
                <w:i/>
                <w:sz w:val="20"/>
                <w:szCs w:val="20"/>
              </w:rPr>
            </w:pPr>
            <w:r w:rsidRPr="00674078">
              <w:rPr>
                <w:b/>
                <w:i/>
                <w:sz w:val="20"/>
                <w:szCs w:val="20"/>
              </w:rPr>
              <w:t>VRSTA RASHODA I IZDATAKA</w:t>
            </w:r>
          </w:p>
        </w:tc>
      </w:tr>
      <w:tr w:rsidR="007E0A21" w:rsidRPr="00674078" w:rsidTr="005268C3">
        <w:tc>
          <w:tcPr>
            <w:tcW w:w="1881" w:type="dxa"/>
          </w:tcPr>
          <w:p w:rsidR="007E0A21" w:rsidRPr="00674078" w:rsidRDefault="00BF497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HEP-OPSKRBA</w:t>
            </w:r>
          </w:p>
        </w:tc>
        <w:tc>
          <w:tcPr>
            <w:tcW w:w="1442" w:type="dxa"/>
          </w:tcPr>
          <w:p w:rsidR="007E0A21" w:rsidRPr="00674078" w:rsidRDefault="00BF4970">
            <w:pPr>
              <w:rPr>
                <w:rFonts w:cstheme="minorHAnsi"/>
                <w:sz w:val="20"/>
                <w:szCs w:val="20"/>
              </w:rPr>
            </w:pPr>
            <w:r w:rsidRPr="00674078">
              <w:rPr>
                <w:rFonts w:eastAsia="FreeSans" w:cstheme="minorHAnsi"/>
                <w:sz w:val="20"/>
                <w:szCs w:val="20"/>
              </w:rPr>
              <w:t>63073332379</w:t>
            </w:r>
          </w:p>
        </w:tc>
        <w:tc>
          <w:tcPr>
            <w:tcW w:w="1352" w:type="dxa"/>
          </w:tcPr>
          <w:p w:rsidR="007E0A21" w:rsidRPr="00674078" w:rsidRDefault="00BF497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7E0A21" w:rsidRPr="00674078" w:rsidRDefault="00FB52F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369,50</w:t>
            </w:r>
          </w:p>
        </w:tc>
        <w:tc>
          <w:tcPr>
            <w:tcW w:w="1380" w:type="dxa"/>
          </w:tcPr>
          <w:p w:rsidR="007E0A21" w:rsidRPr="00674078" w:rsidRDefault="00BF497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E0A21" w:rsidRPr="00674078" w:rsidRDefault="0057571F" w:rsidP="007E0A21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 xml:space="preserve">3223 </w:t>
            </w:r>
            <w:r w:rsidR="00BF4970" w:rsidRPr="00674078">
              <w:rPr>
                <w:sz w:val="20"/>
                <w:szCs w:val="20"/>
              </w:rPr>
              <w:t>El. energija</w:t>
            </w:r>
          </w:p>
        </w:tc>
      </w:tr>
      <w:tr w:rsidR="00407A52" w:rsidRPr="00674078" w:rsidTr="005268C3">
        <w:tc>
          <w:tcPr>
            <w:tcW w:w="1881" w:type="dxa"/>
          </w:tcPr>
          <w:p w:rsidR="006C3FC3" w:rsidRPr="00674078" w:rsidRDefault="009E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PANACEA D.O.O.</w:t>
            </w:r>
          </w:p>
        </w:tc>
        <w:tc>
          <w:tcPr>
            <w:tcW w:w="1442" w:type="dxa"/>
          </w:tcPr>
          <w:p w:rsidR="006C3FC3" w:rsidRPr="00674078" w:rsidRDefault="0076790D">
            <w:pPr>
              <w:rPr>
                <w:sz w:val="20"/>
                <w:szCs w:val="20"/>
              </w:rPr>
            </w:pPr>
            <w:r>
              <w:rPr>
                <w:rFonts w:ascii="FreeSans" w:eastAsia="FreeSans" w:cs="FreeSans"/>
                <w:sz w:val="20"/>
                <w:szCs w:val="20"/>
              </w:rPr>
              <w:t>94181141043</w:t>
            </w:r>
          </w:p>
        </w:tc>
        <w:tc>
          <w:tcPr>
            <w:tcW w:w="1352" w:type="dxa"/>
          </w:tcPr>
          <w:p w:rsidR="006C3FC3" w:rsidRPr="00674078" w:rsidRDefault="0076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1351" w:type="dxa"/>
          </w:tcPr>
          <w:p w:rsidR="006C3FC3" w:rsidRPr="00674078" w:rsidRDefault="0076790D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54,09</w:t>
            </w:r>
          </w:p>
        </w:tc>
        <w:tc>
          <w:tcPr>
            <w:tcW w:w="1380" w:type="dxa"/>
          </w:tcPr>
          <w:p w:rsidR="006C3FC3" w:rsidRPr="00674078" w:rsidRDefault="00BF497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6C3FC3" w:rsidRPr="00674078" w:rsidRDefault="0076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</w:t>
            </w:r>
          </w:p>
        </w:tc>
      </w:tr>
      <w:tr w:rsidR="00407A52" w:rsidRPr="00674078" w:rsidTr="005268C3">
        <w:tc>
          <w:tcPr>
            <w:tcW w:w="1881" w:type="dxa"/>
          </w:tcPr>
          <w:p w:rsidR="006C3FC3" w:rsidRPr="00674078" w:rsidRDefault="0076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REBUS D.O.O.</w:t>
            </w:r>
          </w:p>
        </w:tc>
        <w:tc>
          <w:tcPr>
            <w:tcW w:w="1442" w:type="dxa"/>
          </w:tcPr>
          <w:p w:rsidR="006C3FC3" w:rsidRPr="00674078" w:rsidRDefault="0076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91591564577</w:t>
            </w:r>
          </w:p>
        </w:tc>
        <w:tc>
          <w:tcPr>
            <w:tcW w:w="1352" w:type="dxa"/>
          </w:tcPr>
          <w:p w:rsidR="006C3FC3" w:rsidRPr="00674078" w:rsidRDefault="0076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  <w:r w:rsidR="00D330E7" w:rsidRPr="00674078">
              <w:rPr>
                <w:sz w:val="20"/>
                <w:szCs w:val="20"/>
              </w:rPr>
              <w:t>K</w:t>
            </w:r>
          </w:p>
        </w:tc>
        <w:tc>
          <w:tcPr>
            <w:tcW w:w="1351" w:type="dxa"/>
          </w:tcPr>
          <w:p w:rsidR="006C3FC3" w:rsidRPr="00674078" w:rsidRDefault="0076790D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260,88</w:t>
            </w:r>
          </w:p>
        </w:tc>
        <w:tc>
          <w:tcPr>
            <w:tcW w:w="1380" w:type="dxa"/>
          </w:tcPr>
          <w:p w:rsidR="006C3FC3" w:rsidRPr="00674078" w:rsidRDefault="00D330E7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6C3FC3" w:rsidRPr="00674078" w:rsidRDefault="0076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 RAČUNALNE USLUGE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76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SAMER &amp; CO. SHIPPING D.O.O</w:t>
            </w:r>
          </w:p>
        </w:tc>
        <w:tc>
          <w:tcPr>
            <w:tcW w:w="1442" w:type="dxa"/>
          </w:tcPr>
          <w:p w:rsidR="0076790D" w:rsidRDefault="0076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89585935837</w:t>
            </w:r>
          </w:p>
        </w:tc>
        <w:tc>
          <w:tcPr>
            <w:tcW w:w="1352" w:type="dxa"/>
          </w:tcPr>
          <w:p w:rsidR="0076790D" w:rsidRDefault="0076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76790D" w:rsidRDefault="0076790D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162,50</w:t>
            </w:r>
          </w:p>
        </w:tc>
        <w:tc>
          <w:tcPr>
            <w:tcW w:w="1380" w:type="dxa"/>
          </w:tcPr>
          <w:p w:rsidR="0076790D" w:rsidRPr="00674078" w:rsidRDefault="0076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76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 USLUGE TELEFONA, POŠTE, PRIJEVOZA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VODOVOD D.O.O.</w:t>
            </w:r>
          </w:p>
        </w:tc>
        <w:tc>
          <w:tcPr>
            <w:tcW w:w="1442" w:type="dxa"/>
          </w:tcPr>
          <w:p w:rsidR="0076790D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89406825003</w:t>
            </w:r>
          </w:p>
        </w:tc>
        <w:tc>
          <w:tcPr>
            <w:tcW w:w="1352" w:type="dxa"/>
          </w:tcPr>
          <w:p w:rsidR="0076790D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1351" w:type="dxa"/>
          </w:tcPr>
          <w:p w:rsidR="0076790D" w:rsidRDefault="00B1644C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86,74</w:t>
            </w:r>
          </w:p>
        </w:tc>
        <w:tc>
          <w:tcPr>
            <w:tcW w:w="1380" w:type="dxa"/>
          </w:tcPr>
          <w:p w:rsidR="0076790D" w:rsidRPr="00674078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 KOMUNALNE USLUGE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HP-HRVATSKA POŠTA D.D.</w:t>
            </w:r>
          </w:p>
        </w:tc>
        <w:tc>
          <w:tcPr>
            <w:tcW w:w="1442" w:type="dxa"/>
          </w:tcPr>
          <w:p w:rsidR="0076790D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87311810356</w:t>
            </w:r>
          </w:p>
        </w:tc>
        <w:tc>
          <w:tcPr>
            <w:tcW w:w="1352" w:type="dxa"/>
          </w:tcPr>
          <w:p w:rsidR="0076790D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76790D" w:rsidRDefault="00B1644C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62,46</w:t>
            </w:r>
          </w:p>
        </w:tc>
        <w:tc>
          <w:tcPr>
            <w:tcW w:w="1380" w:type="dxa"/>
          </w:tcPr>
          <w:p w:rsidR="0076790D" w:rsidRPr="00674078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 USLUGE TELEFONA, POŠTE I PRIJEVOZA</w:t>
            </w:r>
          </w:p>
        </w:tc>
      </w:tr>
      <w:tr w:rsidR="0076790D" w:rsidRPr="00674078" w:rsidTr="00520C53">
        <w:trPr>
          <w:trHeight w:val="355"/>
        </w:trPr>
        <w:tc>
          <w:tcPr>
            <w:tcW w:w="1881" w:type="dxa"/>
          </w:tcPr>
          <w:p w:rsidR="0076790D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</w:t>
            </w:r>
          </w:p>
        </w:tc>
        <w:tc>
          <w:tcPr>
            <w:tcW w:w="1442" w:type="dxa"/>
          </w:tcPr>
          <w:p w:rsidR="0076790D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85821130368</w:t>
            </w:r>
          </w:p>
        </w:tc>
        <w:tc>
          <w:tcPr>
            <w:tcW w:w="1352" w:type="dxa"/>
          </w:tcPr>
          <w:p w:rsidR="0076790D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76790D" w:rsidRDefault="00B1644C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1380" w:type="dxa"/>
          </w:tcPr>
          <w:p w:rsidR="0076790D" w:rsidRPr="00674078" w:rsidRDefault="00B1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 OSTALE USLUGE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ČISTOĆA</w:t>
            </w:r>
          </w:p>
        </w:tc>
        <w:tc>
          <w:tcPr>
            <w:tcW w:w="144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84923155727</w:t>
            </w:r>
          </w:p>
        </w:tc>
        <w:tc>
          <w:tcPr>
            <w:tcW w:w="135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1351" w:type="dxa"/>
          </w:tcPr>
          <w:p w:rsidR="0076790D" w:rsidRDefault="00520C5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194,56</w:t>
            </w:r>
          </w:p>
        </w:tc>
        <w:tc>
          <w:tcPr>
            <w:tcW w:w="1380" w:type="dxa"/>
          </w:tcPr>
          <w:p w:rsidR="0076790D" w:rsidRPr="00674078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 KOMUNALNE USLUGE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MULLER</w:t>
            </w:r>
          </w:p>
        </w:tc>
        <w:tc>
          <w:tcPr>
            <w:tcW w:w="144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84698789700</w:t>
            </w:r>
          </w:p>
        </w:tc>
        <w:tc>
          <w:tcPr>
            <w:tcW w:w="135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76790D" w:rsidRDefault="00520C5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31,82</w:t>
            </w:r>
          </w:p>
        </w:tc>
        <w:tc>
          <w:tcPr>
            <w:tcW w:w="1380" w:type="dxa"/>
          </w:tcPr>
          <w:p w:rsidR="0076790D" w:rsidRPr="00674078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AP- SPLIT D.O.O.</w:t>
            </w:r>
          </w:p>
        </w:tc>
        <w:tc>
          <w:tcPr>
            <w:tcW w:w="144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82888704837</w:t>
            </w:r>
          </w:p>
        </w:tc>
        <w:tc>
          <w:tcPr>
            <w:tcW w:w="135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1351" w:type="dxa"/>
          </w:tcPr>
          <w:p w:rsidR="0076790D" w:rsidRDefault="00520C5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139,36</w:t>
            </w:r>
          </w:p>
        </w:tc>
        <w:tc>
          <w:tcPr>
            <w:tcW w:w="1380" w:type="dxa"/>
          </w:tcPr>
          <w:p w:rsidR="0076790D" w:rsidRPr="00674078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 OSTALE USLUGE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ZADARSKI ŠPORT</w:t>
            </w:r>
          </w:p>
        </w:tc>
        <w:tc>
          <w:tcPr>
            <w:tcW w:w="144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82496192577</w:t>
            </w:r>
          </w:p>
        </w:tc>
        <w:tc>
          <w:tcPr>
            <w:tcW w:w="135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1351" w:type="dxa"/>
          </w:tcPr>
          <w:p w:rsidR="0076790D" w:rsidRDefault="00520C5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954,35</w:t>
            </w:r>
          </w:p>
        </w:tc>
        <w:tc>
          <w:tcPr>
            <w:tcW w:w="1380" w:type="dxa"/>
          </w:tcPr>
          <w:p w:rsidR="0076790D" w:rsidRPr="00674078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 ZAKUPNINE I NAJMANINE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TELEKOM D.D.</w:t>
            </w:r>
          </w:p>
        </w:tc>
        <w:tc>
          <w:tcPr>
            <w:tcW w:w="144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81793146560</w:t>
            </w:r>
          </w:p>
        </w:tc>
        <w:tc>
          <w:tcPr>
            <w:tcW w:w="135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76790D" w:rsidRDefault="00520C5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263,31</w:t>
            </w:r>
          </w:p>
        </w:tc>
        <w:tc>
          <w:tcPr>
            <w:tcW w:w="1380" w:type="dxa"/>
          </w:tcPr>
          <w:p w:rsidR="0076790D" w:rsidRPr="00674078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 USLUGE TELEFONA, POŠTE I PRIJEVOZA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KOVAČIĆ KONZALTING D.O.O.</w:t>
            </w:r>
          </w:p>
        </w:tc>
        <w:tc>
          <w:tcPr>
            <w:tcW w:w="144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79608058419</w:t>
            </w:r>
          </w:p>
        </w:tc>
        <w:tc>
          <w:tcPr>
            <w:tcW w:w="135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TROGIR</w:t>
            </w:r>
          </w:p>
        </w:tc>
        <w:tc>
          <w:tcPr>
            <w:tcW w:w="1351" w:type="dxa"/>
          </w:tcPr>
          <w:p w:rsidR="0076790D" w:rsidRDefault="00520C5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202,48</w:t>
            </w:r>
          </w:p>
        </w:tc>
        <w:tc>
          <w:tcPr>
            <w:tcW w:w="1380" w:type="dxa"/>
          </w:tcPr>
          <w:p w:rsidR="0076790D" w:rsidRPr="00674078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HZRFD</w:t>
            </w:r>
          </w:p>
        </w:tc>
        <w:tc>
          <w:tcPr>
            <w:tcW w:w="144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75508100288</w:t>
            </w:r>
          </w:p>
        </w:tc>
        <w:tc>
          <w:tcPr>
            <w:tcW w:w="135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76790D" w:rsidRDefault="00520C5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380" w:type="dxa"/>
          </w:tcPr>
          <w:p w:rsidR="0076790D" w:rsidRPr="00674078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PEVEC D.D.</w:t>
            </w:r>
          </w:p>
        </w:tc>
        <w:tc>
          <w:tcPr>
            <w:tcW w:w="144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73660371074</w:t>
            </w:r>
          </w:p>
        </w:tc>
        <w:tc>
          <w:tcPr>
            <w:tcW w:w="1352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SESVETE</w:t>
            </w:r>
          </w:p>
        </w:tc>
        <w:tc>
          <w:tcPr>
            <w:tcW w:w="1351" w:type="dxa"/>
          </w:tcPr>
          <w:p w:rsidR="0076790D" w:rsidRDefault="00520C5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175,91</w:t>
            </w:r>
          </w:p>
          <w:p w:rsidR="00884260" w:rsidRDefault="00884260" w:rsidP="0057571F">
            <w:pPr>
              <w:rPr>
                <w:sz w:val="20"/>
                <w:szCs w:val="20"/>
              </w:rPr>
            </w:pPr>
          </w:p>
          <w:p w:rsidR="00884260" w:rsidRDefault="00884260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58,29</w:t>
            </w:r>
          </w:p>
          <w:p w:rsidR="00884260" w:rsidRDefault="00884260" w:rsidP="0057571F">
            <w:pPr>
              <w:rPr>
                <w:sz w:val="20"/>
                <w:szCs w:val="20"/>
              </w:rPr>
            </w:pPr>
          </w:p>
          <w:p w:rsidR="00884260" w:rsidRDefault="00884260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67,84</w:t>
            </w:r>
          </w:p>
        </w:tc>
        <w:tc>
          <w:tcPr>
            <w:tcW w:w="1380" w:type="dxa"/>
          </w:tcPr>
          <w:p w:rsidR="0076790D" w:rsidRPr="00674078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ZADARSKA ŽUPANIJA</w:t>
            </w:r>
          </w:p>
        </w:tc>
        <w:tc>
          <w:tcPr>
            <w:tcW w:w="1656" w:type="dxa"/>
          </w:tcPr>
          <w:p w:rsidR="0076790D" w:rsidRDefault="0052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  <w:p w:rsidR="00884260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 MATERIJAL ZA ODRŽAVANJE</w:t>
            </w:r>
          </w:p>
          <w:p w:rsidR="00884260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3225 SITNI INVENTAR</w:t>
            </w:r>
          </w:p>
          <w:p w:rsidR="00884260" w:rsidRDefault="00884260">
            <w:pPr>
              <w:rPr>
                <w:sz w:val="20"/>
                <w:szCs w:val="20"/>
              </w:rPr>
            </w:pPr>
          </w:p>
        </w:tc>
      </w:tr>
      <w:tr w:rsidR="0076790D" w:rsidRPr="00674078" w:rsidTr="005268C3">
        <w:tc>
          <w:tcPr>
            <w:tcW w:w="1881" w:type="dxa"/>
          </w:tcPr>
          <w:p w:rsidR="0076790D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LUMATIC</w:t>
            </w:r>
          </w:p>
        </w:tc>
        <w:tc>
          <w:tcPr>
            <w:tcW w:w="1442" w:type="dxa"/>
          </w:tcPr>
          <w:p w:rsidR="0076790D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71995971058</w:t>
            </w:r>
          </w:p>
        </w:tc>
        <w:tc>
          <w:tcPr>
            <w:tcW w:w="1352" w:type="dxa"/>
          </w:tcPr>
          <w:p w:rsidR="0076790D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1351" w:type="dxa"/>
          </w:tcPr>
          <w:p w:rsidR="0076790D" w:rsidRDefault="00884260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380" w:type="dxa"/>
          </w:tcPr>
          <w:p w:rsidR="0076790D" w:rsidRPr="00674078" w:rsidRDefault="0088426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 REPREZENTACIJA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OPTIMUS LAB D.O.O.</w:t>
            </w:r>
          </w:p>
        </w:tc>
        <w:tc>
          <w:tcPr>
            <w:tcW w:w="1442" w:type="dxa"/>
          </w:tcPr>
          <w:p w:rsidR="0076790D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71981294715</w:t>
            </w:r>
          </w:p>
        </w:tc>
        <w:tc>
          <w:tcPr>
            <w:tcW w:w="1352" w:type="dxa"/>
          </w:tcPr>
          <w:p w:rsidR="0076790D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ČAKOVEC</w:t>
            </w:r>
          </w:p>
        </w:tc>
        <w:tc>
          <w:tcPr>
            <w:tcW w:w="1351" w:type="dxa"/>
          </w:tcPr>
          <w:p w:rsidR="0076790D" w:rsidRDefault="00884260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357,50</w:t>
            </w:r>
          </w:p>
        </w:tc>
        <w:tc>
          <w:tcPr>
            <w:tcW w:w="1380" w:type="dxa"/>
          </w:tcPr>
          <w:p w:rsidR="0076790D" w:rsidRPr="00674078" w:rsidRDefault="0088426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 RAČUNALNE USLUGE</w:t>
            </w:r>
          </w:p>
        </w:tc>
      </w:tr>
      <w:tr w:rsidR="0076790D" w:rsidRPr="00674078" w:rsidTr="005268C3">
        <w:tc>
          <w:tcPr>
            <w:tcW w:w="1881" w:type="dxa"/>
          </w:tcPr>
          <w:p w:rsidR="0076790D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STUDENTSKI CENTAR DUBROVNIK</w:t>
            </w:r>
          </w:p>
        </w:tc>
        <w:tc>
          <w:tcPr>
            <w:tcW w:w="1442" w:type="dxa"/>
          </w:tcPr>
          <w:p w:rsidR="0076790D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66467746606</w:t>
            </w:r>
          </w:p>
        </w:tc>
        <w:tc>
          <w:tcPr>
            <w:tcW w:w="1352" w:type="dxa"/>
          </w:tcPr>
          <w:p w:rsidR="0076790D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DUBROVNIK</w:t>
            </w:r>
          </w:p>
        </w:tc>
        <w:tc>
          <w:tcPr>
            <w:tcW w:w="1351" w:type="dxa"/>
          </w:tcPr>
          <w:p w:rsidR="0076790D" w:rsidRDefault="00884260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380" w:type="dxa"/>
          </w:tcPr>
          <w:p w:rsidR="0076790D" w:rsidRPr="00674078" w:rsidRDefault="0088426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6790D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 SLUŽBENA PUTOVANJA</w:t>
            </w:r>
          </w:p>
        </w:tc>
      </w:tr>
      <w:tr w:rsidR="00884260" w:rsidRPr="00674078" w:rsidTr="005268C3">
        <w:tc>
          <w:tcPr>
            <w:tcW w:w="1881" w:type="dxa"/>
          </w:tcPr>
          <w:p w:rsidR="00884260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 I KVALITETNO FRUTARIJA</w:t>
            </w:r>
          </w:p>
        </w:tc>
        <w:tc>
          <w:tcPr>
            <w:tcW w:w="1442" w:type="dxa"/>
          </w:tcPr>
          <w:p w:rsidR="00884260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63949120108</w:t>
            </w:r>
          </w:p>
        </w:tc>
        <w:tc>
          <w:tcPr>
            <w:tcW w:w="1352" w:type="dxa"/>
          </w:tcPr>
          <w:p w:rsidR="00884260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1351" w:type="dxa"/>
          </w:tcPr>
          <w:p w:rsidR="00884260" w:rsidRDefault="006070EE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506,40</w:t>
            </w:r>
          </w:p>
          <w:p w:rsidR="006070EE" w:rsidRDefault="006070EE" w:rsidP="0057571F">
            <w:pPr>
              <w:rPr>
                <w:sz w:val="20"/>
                <w:szCs w:val="20"/>
              </w:rPr>
            </w:pPr>
          </w:p>
          <w:p w:rsidR="006070EE" w:rsidRDefault="006070EE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</w:t>
            </w:r>
          </w:p>
        </w:tc>
        <w:tc>
          <w:tcPr>
            <w:tcW w:w="1380" w:type="dxa"/>
          </w:tcPr>
          <w:p w:rsidR="00884260" w:rsidRDefault="006070E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  <w:p w:rsidR="006070EE" w:rsidRPr="00674078" w:rsidRDefault="00607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DRŽ.PRORA.</w:t>
            </w:r>
          </w:p>
        </w:tc>
        <w:tc>
          <w:tcPr>
            <w:tcW w:w="1656" w:type="dxa"/>
          </w:tcPr>
          <w:p w:rsidR="00884260" w:rsidRDefault="00884260">
            <w:pPr>
              <w:rPr>
                <w:sz w:val="20"/>
                <w:szCs w:val="20"/>
              </w:rPr>
            </w:pPr>
          </w:p>
          <w:p w:rsidR="00884260" w:rsidRDefault="0088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</w:tr>
      <w:tr w:rsidR="00884260" w:rsidRPr="00674078" w:rsidTr="005268C3">
        <w:tc>
          <w:tcPr>
            <w:tcW w:w="1881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KONZUM PLUS D.O.</w:t>
            </w:r>
          </w:p>
        </w:tc>
        <w:tc>
          <w:tcPr>
            <w:tcW w:w="144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62226620908</w:t>
            </w:r>
          </w:p>
        </w:tc>
        <w:tc>
          <w:tcPr>
            <w:tcW w:w="135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884260" w:rsidRDefault="00FB52F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133,38</w:t>
            </w:r>
          </w:p>
        </w:tc>
        <w:tc>
          <w:tcPr>
            <w:tcW w:w="1380" w:type="dxa"/>
          </w:tcPr>
          <w:p w:rsidR="00884260" w:rsidRPr="00674078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 REPREZENTACIJA</w:t>
            </w:r>
          </w:p>
        </w:tc>
      </w:tr>
      <w:tr w:rsidR="00884260" w:rsidRPr="00674078" w:rsidTr="005268C3">
        <w:tc>
          <w:tcPr>
            <w:tcW w:w="1881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SPAM OBRT ZA INFORMATIČKE USLUGE</w:t>
            </w:r>
          </w:p>
        </w:tc>
        <w:tc>
          <w:tcPr>
            <w:tcW w:w="144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60435757511</w:t>
            </w:r>
          </w:p>
        </w:tc>
        <w:tc>
          <w:tcPr>
            <w:tcW w:w="135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TURANJ</w:t>
            </w:r>
          </w:p>
        </w:tc>
        <w:tc>
          <w:tcPr>
            <w:tcW w:w="1351" w:type="dxa"/>
          </w:tcPr>
          <w:p w:rsidR="00884260" w:rsidRDefault="00FB52F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80" w:type="dxa"/>
          </w:tcPr>
          <w:p w:rsidR="00884260" w:rsidRPr="00674078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 USLUGE TEKUĆEG I INVESTICIJSKOG ODRŽAVANJA</w:t>
            </w:r>
          </w:p>
        </w:tc>
      </w:tr>
      <w:tr w:rsidR="00884260" w:rsidRPr="00674078" w:rsidTr="005268C3">
        <w:tc>
          <w:tcPr>
            <w:tcW w:w="1881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VIRGA D.O.O.</w:t>
            </w:r>
          </w:p>
        </w:tc>
        <w:tc>
          <w:tcPr>
            <w:tcW w:w="144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60246911305</w:t>
            </w:r>
          </w:p>
        </w:tc>
        <w:tc>
          <w:tcPr>
            <w:tcW w:w="135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BIBINJE</w:t>
            </w:r>
          </w:p>
        </w:tc>
        <w:tc>
          <w:tcPr>
            <w:tcW w:w="1351" w:type="dxa"/>
          </w:tcPr>
          <w:p w:rsidR="00884260" w:rsidRDefault="00FB52F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523,99</w:t>
            </w:r>
          </w:p>
        </w:tc>
        <w:tc>
          <w:tcPr>
            <w:tcW w:w="1380" w:type="dxa"/>
          </w:tcPr>
          <w:p w:rsidR="00884260" w:rsidRPr="00674078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</w:tr>
      <w:tr w:rsidR="00884260" w:rsidRPr="00674078" w:rsidTr="005268C3">
        <w:tc>
          <w:tcPr>
            <w:tcW w:w="1881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PRINTSHOP D.O.O.</w:t>
            </w:r>
          </w:p>
        </w:tc>
        <w:tc>
          <w:tcPr>
            <w:tcW w:w="144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53605605523</w:t>
            </w:r>
          </w:p>
        </w:tc>
        <w:tc>
          <w:tcPr>
            <w:tcW w:w="135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1351" w:type="dxa"/>
          </w:tcPr>
          <w:p w:rsidR="00884260" w:rsidRDefault="00FB52F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305,94</w:t>
            </w:r>
          </w:p>
        </w:tc>
        <w:tc>
          <w:tcPr>
            <w:tcW w:w="1380" w:type="dxa"/>
          </w:tcPr>
          <w:p w:rsidR="00884260" w:rsidRPr="00674078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 OSTALE USLUGE</w:t>
            </w:r>
          </w:p>
        </w:tc>
      </w:tr>
      <w:tr w:rsidR="00884260" w:rsidRPr="00674078" w:rsidTr="005268C3">
        <w:tc>
          <w:tcPr>
            <w:tcW w:w="1881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STORE J.D.O.O</w:t>
            </w:r>
          </w:p>
        </w:tc>
        <w:tc>
          <w:tcPr>
            <w:tcW w:w="144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53097723816</w:t>
            </w:r>
          </w:p>
        </w:tc>
        <w:tc>
          <w:tcPr>
            <w:tcW w:w="135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1351" w:type="dxa"/>
          </w:tcPr>
          <w:p w:rsidR="00884260" w:rsidRDefault="00FB52F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FB52F7" w:rsidRDefault="00FB52F7" w:rsidP="0057571F">
            <w:pPr>
              <w:rPr>
                <w:sz w:val="20"/>
                <w:szCs w:val="20"/>
              </w:rPr>
            </w:pPr>
          </w:p>
          <w:p w:rsidR="00FB52F7" w:rsidRDefault="00FB52F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992,78</w:t>
            </w:r>
          </w:p>
        </w:tc>
        <w:tc>
          <w:tcPr>
            <w:tcW w:w="1380" w:type="dxa"/>
          </w:tcPr>
          <w:p w:rsidR="00884260" w:rsidRPr="00674078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</w:t>
            </w:r>
          </w:p>
          <w:p w:rsidR="00FB52F7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</w:tr>
      <w:tr w:rsidR="00884260" w:rsidRPr="00674078" w:rsidTr="005268C3">
        <w:tc>
          <w:tcPr>
            <w:tcW w:w="1881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OMNITEH D.O.O.</w:t>
            </w:r>
          </w:p>
        </w:tc>
        <w:tc>
          <w:tcPr>
            <w:tcW w:w="144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48559435696</w:t>
            </w:r>
          </w:p>
        </w:tc>
        <w:tc>
          <w:tcPr>
            <w:tcW w:w="135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884260" w:rsidRDefault="00FB52F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107,82</w:t>
            </w:r>
          </w:p>
        </w:tc>
        <w:tc>
          <w:tcPr>
            <w:tcW w:w="1380" w:type="dxa"/>
          </w:tcPr>
          <w:p w:rsidR="00884260" w:rsidRPr="00674078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</w:tr>
      <w:tr w:rsidR="00884260" w:rsidRPr="00674078" w:rsidTr="005268C3">
        <w:tc>
          <w:tcPr>
            <w:tcW w:w="1881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EDUKATOR ZA SAVJETOVANJE</w:t>
            </w:r>
          </w:p>
        </w:tc>
        <w:tc>
          <w:tcPr>
            <w:tcW w:w="144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45065170578</w:t>
            </w:r>
          </w:p>
        </w:tc>
        <w:tc>
          <w:tcPr>
            <w:tcW w:w="135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KAŠTEL SUĆURAC</w:t>
            </w:r>
          </w:p>
        </w:tc>
        <w:tc>
          <w:tcPr>
            <w:tcW w:w="1351" w:type="dxa"/>
          </w:tcPr>
          <w:p w:rsidR="00884260" w:rsidRDefault="00FB52F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142,50</w:t>
            </w:r>
          </w:p>
        </w:tc>
        <w:tc>
          <w:tcPr>
            <w:tcW w:w="1380" w:type="dxa"/>
          </w:tcPr>
          <w:p w:rsidR="00884260" w:rsidRPr="00674078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</w:t>
            </w:r>
          </w:p>
        </w:tc>
      </w:tr>
      <w:tr w:rsidR="00884260" w:rsidRPr="00674078" w:rsidTr="005268C3">
        <w:tc>
          <w:tcPr>
            <w:tcW w:w="1881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DENARO D.O.O</w:t>
            </w:r>
          </w:p>
        </w:tc>
        <w:tc>
          <w:tcPr>
            <w:tcW w:w="144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31228035464</w:t>
            </w:r>
          </w:p>
        </w:tc>
        <w:tc>
          <w:tcPr>
            <w:tcW w:w="1352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1351" w:type="dxa"/>
          </w:tcPr>
          <w:p w:rsidR="00884260" w:rsidRDefault="00FB52F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380" w:type="dxa"/>
          </w:tcPr>
          <w:p w:rsidR="00884260" w:rsidRPr="00674078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84260" w:rsidRDefault="00FB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 OSTALI NESPOMENUTI RASHODI</w:t>
            </w:r>
          </w:p>
        </w:tc>
      </w:tr>
      <w:tr w:rsidR="00884260" w:rsidRPr="00674078" w:rsidTr="005268C3">
        <w:tc>
          <w:tcPr>
            <w:tcW w:w="1881" w:type="dxa"/>
          </w:tcPr>
          <w:p w:rsidR="00884260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HRVATSKA D.O.O</w:t>
            </w:r>
          </w:p>
        </w:tc>
        <w:tc>
          <w:tcPr>
            <w:tcW w:w="1442" w:type="dxa"/>
          </w:tcPr>
          <w:p w:rsidR="00884260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29524210204</w:t>
            </w:r>
          </w:p>
        </w:tc>
        <w:tc>
          <w:tcPr>
            <w:tcW w:w="1352" w:type="dxa"/>
          </w:tcPr>
          <w:p w:rsidR="00884260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884260" w:rsidRDefault="006A2236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66,36</w:t>
            </w:r>
          </w:p>
        </w:tc>
        <w:tc>
          <w:tcPr>
            <w:tcW w:w="1380" w:type="dxa"/>
          </w:tcPr>
          <w:p w:rsidR="00884260" w:rsidRPr="006C5C37" w:rsidRDefault="006C5C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84260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 USLUGE TELEFONA, POŠTE I PRIJEVOZA</w:t>
            </w:r>
          </w:p>
        </w:tc>
      </w:tr>
      <w:tr w:rsidR="00884260" w:rsidRPr="00674078" w:rsidTr="005268C3">
        <w:tc>
          <w:tcPr>
            <w:tcW w:w="1881" w:type="dxa"/>
          </w:tcPr>
          <w:p w:rsidR="00884260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TAPIKER D.O.O.</w:t>
            </w:r>
          </w:p>
        </w:tc>
        <w:tc>
          <w:tcPr>
            <w:tcW w:w="1442" w:type="dxa"/>
          </w:tcPr>
          <w:p w:rsidR="00884260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27096844021</w:t>
            </w:r>
          </w:p>
        </w:tc>
        <w:tc>
          <w:tcPr>
            <w:tcW w:w="1352" w:type="dxa"/>
          </w:tcPr>
          <w:p w:rsidR="00884260" w:rsidRDefault="006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884260" w:rsidRDefault="006C5C3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452,93</w:t>
            </w:r>
          </w:p>
        </w:tc>
        <w:tc>
          <w:tcPr>
            <w:tcW w:w="1380" w:type="dxa"/>
          </w:tcPr>
          <w:p w:rsidR="00884260" w:rsidRPr="00674078" w:rsidRDefault="006C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84260" w:rsidRDefault="006C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SIROVE</w:t>
            </w:r>
          </w:p>
        </w:tc>
      </w:tr>
      <w:tr w:rsidR="006C5C37" w:rsidRPr="00674078" w:rsidTr="005268C3">
        <w:tc>
          <w:tcPr>
            <w:tcW w:w="1881" w:type="dxa"/>
          </w:tcPr>
          <w:p w:rsidR="006C5C37" w:rsidRDefault="006C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CROATIA OSIGURANJE D.D.</w:t>
            </w:r>
          </w:p>
        </w:tc>
        <w:tc>
          <w:tcPr>
            <w:tcW w:w="1442" w:type="dxa"/>
          </w:tcPr>
          <w:p w:rsidR="006C5C37" w:rsidRDefault="006C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26187994862</w:t>
            </w:r>
          </w:p>
        </w:tc>
        <w:tc>
          <w:tcPr>
            <w:tcW w:w="1352" w:type="dxa"/>
          </w:tcPr>
          <w:p w:rsidR="006C5C37" w:rsidRDefault="006C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6C5C37" w:rsidRDefault="006C5C3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380" w:type="dxa"/>
          </w:tcPr>
          <w:p w:rsidR="006C5C37" w:rsidRPr="00674078" w:rsidRDefault="006C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6C5C37" w:rsidRDefault="006C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 PREMIJE OSIGURANJE</w:t>
            </w:r>
          </w:p>
        </w:tc>
      </w:tr>
      <w:tr w:rsidR="006C5C37" w:rsidRPr="00674078" w:rsidTr="005268C3">
        <w:tc>
          <w:tcPr>
            <w:tcW w:w="1881" w:type="dxa"/>
          </w:tcPr>
          <w:p w:rsidR="006C5C37" w:rsidRDefault="006C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ŠKOLSKE NAVONINE D.O.O.</w:t>
            </w:r>
          </w:p>
        </w:tc>
        <w:tc>
          <w:tcPr>
            <w:tcW w:w="1442" w:type="dxa"/>
          </w:tcPr>
          <w:p w:rsidR="006C5C37" w:rsidRDefault="006C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24796394086</w:t>
            </w:r>
          </w:p>
        </w:tc>
        <w:tc>
          <w:tcPr>
            <w:tcW w:w="1352" w:type="dxa"/>
          </w:tcPr>
          <w:p w:rsidR="006C5C37" w:rsidRDefault="006C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6C5C37" w:rsidRDefault="006C5C37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380" w:type="dxa"/>
          </w:tcPr>
          <w:p w:rsidR="006C5C37" w:rsidRPr="00674078" w:rsidRDefault="006C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6C5C37" w:rsidRDefault="006C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</w:t>
            </w:r>
          </w:p>
        </w:tc>
      </w:tr>
      <w:tr w:rsidR="006C5C37" w:rsidRPr="00674078" w:rsidTr="005268C3">
        <w:tc>
          <w:tcPr>
            <w:tcW w:w="1881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MATMETAL SISTEM D.O.O.</w:t>
            </w:r>
          </w:p>
        </w:tc>
        <w:tc>
          <w:tcPr>
            <w:tcW w:w="1442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21789069512</w:t>
            </w:r>
          </w:p>
        </w:tc>
        <w:tc>
          <w:tcPr>
            <w:tcW w:w="1352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SESVETE</w:t>
            </w:r>
          </w:p>
        </w:tc>
        <w:tc>
          <w:tcPr>
            <w:tcW w:w="1351" w:type="dxa"/>
          </w:tcPr>
          <w:p w:rsidR="006C5C37" w:rsidRDefault="00897EF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38,44</w:t>
            </w:r>
          </w:p>
        </w:tc>
        <w:tc>
          <w:tcPr>
            <w:tcW w:w="1380" w:type="dxa"/>
          </w:tcPr>
          <w:p w:rsidR="006C5C37" w:rsidRPr="00674078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 MATERIJAL I DIJELOVI ZA ODRŽAVANJE</w:t>
            </w:r>
          </w:p>
        </w:tc>
      </w:tr>
      <w:tr w:rsidR="006C5C37" w:rsidRPr="00674078" w:rsidTr="005268C3">
        <w:tc>
          <w:tcPr>
            <w:tcW w:w="1881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ZADRUGA TKANINA I PRIBOR</w:t>
            </w:r>
          </w:p>
        </w:tc>
        <w:tc>
          <w:tcPr>
            <w:tcW w:w="1442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19761024128</w:t>
            </w:r>
          </w:p>
        </w:tc>
        <w:tc>
          <w:tcPr>
            <w:tcW w:w="1352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6C5C37" w:rsidRDefault="00897EF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23,75</w:t>
            </w:r>
          </w:p>
        </w:tc>
        <w:tc>
          <w:tcPr>
            <w:tcW w:w="1380" w:type="dxa"/>
          </w:tcPr>
          <w:p w:rsidR="006C5C37" w:rsidRPr="00674078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</w:tr>
      <w:tr w:rsidR="006C5C37" w:rsidRPr="00674078" w:rsidTr="005268C3">
        <w:tc>
          <w:tcPr>
            <w:tcW w:w="1881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LOTUS</w:t>
            </w:r>
          </w:p>
        </w:tc>
        <w:tc>
          <w:tcPr>
            <w:tcW w:w="1442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19770244273</w:t>
            </w:r>
          </w:p>
        </w:tc>
        <w:tc>
          <w:tcPr>
            <w:tcW w:w="1352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1351" w:type="dxa"/>
          </w:tcPr>
          <w:p w:rsidR="006C5C37" w:rsidRDefault="00897EF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80" w:type="dxa"/>
          </w:tcPr>
          <w:p w:rsidR="006C5C37" w:rsidRPr="00674078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 OSTALE USLUGE</w:t>
            </w:r>
          </w:p>
        </w:tc>
      </w:tr>
      <w:tr w:rsidR="006C5C37" w:rsidRPr="00674078" w:rsidTr="005268C3">
        <w:tc>
          <w:tcPr>
            <w:tcW w:w="1881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ADRIATIC INFO</w:t>
            </w:r>
          </w:p>
        </w:tc>
        <w:tc>
          <w:tcPr>
            <w:tcW w:w="1442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18445912889</w:t>
            </w:r>
          </w:p>
        </w:tc>
        <w:tc>
          <w:tcPr>
            <w:tcW w:w="1352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1351" w:type="dxa"/>
          </w:tcPr>
          <w:p w:rsidR="006C5C37" w:rsidRDefault="00897EF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  <w:p w:rsidR="00897EF3" w:rsidRDefault="00897EF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80" w:type="dxa"/>
          </w:tcPr>
          <w:p w:rsidR="006C5C37" w:rsidRPr="00674078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6C5C37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 SITNI INVE.</w:t>
            </w:r>
          </w:p>
          <w:p w:rsidR="00897EF3" w:rsidRDefault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 OSTALE USLUGE</w:t>
            </w:r>
          </w:p>
        </w:tc>
      </w:tr>
      <w:tr w:rsidR="00897EF3" w:rsidRPr="00674078" w:rsidTr="005268C3">
        <w:tc>
          <w:tcPr>
            <w:tcW w:w="1881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DUŠA GRADA D.O.O.</w:t>
            </w:r>
          </w:p>
        </w:tc>
        <w:tc>
          <w:tcPr>
            <w:tcW w:w="1442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15432326164</w:t>
            </w:r>
          </w:p>
        </w:tc>
        <w:tc>
          <w:tcPr>
            <w:tcW w:w="1352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1351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380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</w:tr>
      <w:tr w:rsidR="00897EF3" w:rsidRPr="00674078" w:rsidTr="005268C3">
        <w:tc>
          <w:tcPr>
            <w:tcW w:w="1881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 PRINT ADRIA</w:t>
            </w:r>
          </w:p>
        </w:tc>
        <w:tc>
          <w:tcPr>
            <w:tcW w:w="1442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11469787133</w:t>
            </w:r>
          </w:p>
        </w:tc>
        <w:tc>
          <w:tcPr>
            <w:tcW w:w="1352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315,22</w:t>
            </w:r>
          </w:p>
        </w:tc>
        <w:tc>
          <w:tcPr>
            <w:tcW w:w="1380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 ZAKUPNINE I NAJMANINE</w:t>
            </w:r>
          </w:p>
        </w:tc>
      </w:tr>
      <w:tr w:rsidR="00421AD7" w:rsidRPr="00674078" w:rsidTr="005268C3">
        <w:tc>
          <w:tcPr>
            <w:tcW w:w="1881" w:type="dxa"/>
          </w:tcPr>
          <w:p w:rsidR="00421AD7" w:rsidRDefault="00421AD7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CIKLON</w:t>
            </w:r>
          </w:p>
        </w:tc>
        <w:tc>
          <w:tcPr>
            <w:tcW w:w="1442" w:type="dxa"/>
          </w:tcPr>
          <w:p w:rsidR="00421AD7" w:rsidRPr="000E1E7B" w:rsidRDefault="000E1E7B" w:rsidP="00897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52869401719</w:t>
            </w:r>
          </w:p>
        </w:tc>
        <w:tc>
          <w:tcPr>
            <w:tcW w:w="1352" w:type="dxa"/>
          </w:tcPr>
          <w:p w:rsidR="00421AD7" w:rsidRDefault="000E1E7B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1351" w:type="dxa"/>
          </w:tcPr>
          <w:p w:rsidR="00421AD7" w:rsidRDefault="000E1E7B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</w:t>
            </w:r>
          </w:p>
        </w:tc>
        <w:tc>
          <w:tcPr>
            <w:tcW w:w="1380" w:type="dxa"/>
          </w:tcPr>
          <w:p w:rsidR="00421AD7" w:rsidRPr="00674078" w:rsidRDefault="000E1E7B" w:rsidP="00897EF3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421AD7" w:rsidRDefault="000E1E7B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 KOMUNALNE USLUGE</w:t>
            </w:r>
            <w:bookmarkStart w:id="0" w:name="_GoBack"/>
            <w:bookmarkEnd w:id="0"/>
          </w:p>
        </w:tc>
      </w:tr>
      <w:tr w:rsidR="00897EF3" w:rsidRPr="00674078" w:rsidTr="005268C3">
        <w:tc>
          <w:tcPr>
            <w:tcW w:w="1881" w:type="dxa"/>
          </w:tcPr>
          <w:p w:rsidR="00897EF3" w:rsidRDefault="00E140E0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JURIČEV MODRINIĆ</w:t>
            </w:r>
          </w:p>
          <w:p w:rsidR="00E140E0" w:rsidRPr="00674078" w:rsidRDefault="00E140E0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MARIJA</w:t>
            </w:r>
          </w:p>
        </w:tc>
        <w:tc>
          <w:tcPr>
            <w:tcW w:w="1442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97EF3" w:rsidRPr="00674078" w:rsidRDefault="00E140E0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380" w:type="dxa"/>
          </w:tcPr>
          <w:p w:rsidR="00897EF3" w:rsidRPr="00674078" w:rsidRDefault="00897EF3" w:rsidP="00897EF3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97EF3" w:rsidRPr="00674078" w:rsidRDefault="00E140E0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 SLUŽBENA PUTOVANJA</w:t>
            </w:r>
          </w:p>
        </w:tc>
      </w:tr>
      <w:tr w:rsidR="00E140E0" w:rsidRPr="00674078" w:rsidTr="005268C3">
        <w:tc>
          <w:tcPr>
            <w:tcW w:w="1881" w:type="dxa"/>
          </w:tcPr>
          <w:p w:rsidR="00E140E0" w:rsidRDefault="00E140E0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FRANULOVIĆ JELENA</w:t>
            </w:r>
          </w:p>
        </w:tc>
        <w:tc>
          <w:tcPr>
            <w:tcW w:w="1442" w:type="dxa"/>
          </w:tcPr>
          <w:p w:rsidR="00E140E0" w:rsidRPr="00674078" w:rsidRDefault="00E140E0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E140E0" w:rsidRPr="00674078" w:rsidRDefault="00E140E0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140E0" w:rsidRDefault="00E140E0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140,80</w:t>
            </w:r>
          </w:p>
        </w:tc>
        <w:tc>
          <w:tcPr>
            <w:tcW w:w="1380" w:type="dxa"/>
          </w:tcPr>
          <w:p w:rsidR="00E140E0" w:rsidRPr="00674078" w:rsidRDefault="00E140E0" w:rsidP="00897EF3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E140E0" w:rsidRPr="00674078" w:rsidRDefault="00E140E0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 SLUŽBENA PUTOVANJA</w:t>
            </w:r>
          </w:p>
        </w:tc>
      </w:tr>
      <w:tr w:rsidR="00E140E0" w:rsidRPr="00674078" w:rsidTr="005268C3">
        <w:tc>
          <w:tcPr>
            <w:tcW w:w="1881" w:type="dxa"/>
          </w:tcPr>
          <w:p w:rsidR="00E140E0" w:rsidRDefault="00E140E0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BIOČIĆ LIDIA</w:t>
            </w:r>
          </w:p>
        </w:tc>
        <w:tc>
          <w:tcPr>
            <w:tcW w:w="1442" w:type="dxa"/>
          </w:tcPr>
          <w:p w:rsidR="00E140E0" w:rsidRPr="00674078" w:rsidRDefault="00E140E0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E140E0" w:rsidRPr="00674078" w:rsidRDefault="00E140E0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140E0" w:rsidRDefault="00E140E0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380" w:type="dxa"/>
          </w:tcPr>
          <w:p w:rsidR="00E140E0" w:rsidRPr="00674078" w:rsidRDefault="00E140E0" w:rsidP="00897EF3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E140E0" w:rsidRDefault="00BD1B98" w:rsidP="0089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 OSTALE NAKNADE TROŠKOVA ZAPOSLENIMA</w:t>
            </w:r>
          </w:p>
        </w:tc>
      </w:tr>
      <w:tr w:rsidR="00E140E0" w:rsidRPr="006070EE" w:rsidTr="005268C3">
        <w:tc>
          <w:tcPr>
            <w:tcW w:w="1881" w:type="dxa"/>
          </w:tcPr>
          <w:p w:rsidR="00E140E0" w:rsidRPr="006070EE" w:rsidRDefault="00E140E0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ŠINDILJ VERONIKA</w:t>
            </w:r>
          </w:p>
        </w:tc>
        <w:tc>
          <w:tcPr>
            <w:tcW w:w="1442" w:type="dxa"/>
          </w:tcPr>
          <w:p w:rsidR="00E140E0" w:rsidRPr="006070EE" w:rsidRDefault="00E140E0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E140E0" w:rsidRPr="006070EE" w:rsidRDefault="00E140E0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140E0" w:rsidRPr="006070EE" w:rsidRDefault="00E140E0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60,00</w:t>
            </w:r>
          </w:p>
        </w:tc>
        <w:tc>
          <w:tcPr>
            <w:tcW w:w="1380" w:type="dxa"/>
          </w:tcPr>
          <w:p w:rsidR="00E140E0" w:rsidRPr="006070EE" w:rsidRDefault="00E140E0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E140E0" w:rsidRPr="006070EE" w:rsidRDefault="00BD1B98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3214 OSTALE NAKNADE TROŠKOVA ZAPOSLENIMA</w:t>
            </w:r>
          </w:p>
        </w:tc>
      </w:tr>
      <w:tr w:rsidR="00897EF3" w:rsidRPr="006070EE" w:rsidTr="005268C3">
        <w:tc>
          <w:tcPr>
            <w:tcW w:w="188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PLAĆA 01-2024</w:t>
            </w:r>
          </w:p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(bruto plaća)</w:t>
            </w:r>
          </w:p>
        </w:tc>
        <w:tc>
          <w:tcPr>
            <w:tcW w:w="144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98.064,69</w:t>
            </w:r>
          </w:p>
        </w:tc>
        <w:tc>
          <w:tcPr>
            <w:tcW w:w="1380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MZO</w:t>
            </w:r>
          </w:p>
        </w:tc>
        <w:tc>
          <w:tcPr>
            <w:tcW w:w="1656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3111 Plaće za redovan rad</w:t>
            </w:r>
          </w:p>
        </w:tc>
      </w:tr>
      <w:tr w:rsidR="00897EF3" w:rsidRPr="006070EE" w:rsidTr="005268C3">
        <w:trPr>
          <w:trHeight w:val="769"/>
        </w:trPr>
        <w:tc>
          <w:tcPr>
            <w:tcW w:w="188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PLAĆA OZO 02-2024</w:t>
            </w:r>
          </w:p>
        </w:tc>
        <w:tc>
          <w:tcPr>
            <w:tcW w:w="144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16.180,69</w:t>
            </w:r>
          </w:p>
        </w:tc>
        <w:tc>
          <w:tcPr>
            <w:tcW w:w="1380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MZO</w:t>
            </w:r>
          </w:p>
        </w:tc>
        <w:tc>
          <w:tcPr>
            <w:tcW w:w="1656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3132 Doprinosi za obvezno zdravstveno osiguranje</w:t>
            </w:r>
          </w:p>
        </w:tc>
      </w:tr>
      <w:tr w:rsidR="00897EF3" w:rsidRPr="006070EE" w:rsidTr="005268C3">
        <w:trPr>
          <w:trHeight w:val="769"/>
        </w:trPr>
        <w:tc>
          <w:tcPr>
            <w:tcW w:w="188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NAKNADA ZA NEZ. INVALIDA 02-2024</w:t>
            </w:r>
          </w:p>
        </w:tc>
        <w:tc>
          <w:tcPr>
            <w:tcW w:w="144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108,00</w:t>
            </w:r>
          </w:p>
        </w:tc>
        <w:tc>
          <w:tcPr>
            <w:tcW w:w="1380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MZO</w:t>
            </w:r>
          </w:p>
        </w:tc>
        <w:tc>
          <w:tcPr>
            <w:tcW w:w="1656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 xml:space="preserve">3295 Novčana naknada poslodavca za </w:t>
            </w:r>
            <w:proofErr w:type="spellStart"/>
            <w:r w:rsidRPr="006070EE">
              <w:rPr>
                <w:sz w:val="20"/>
                <w:szCs w:val="20"/>
              </w:rPr>
              <w:t>nez</w:t>
            </w:r>
            <w:proofErr w:type="spellEnd"/>
            <w:r w:rsidRPr="006070EE">
              <w:rPr>
                <w:sz w:val="20"/>
                <w:szCs w:val="20"/>
              </w:rPr>
              <w:t>. invalida</w:t>
            </w:r>
          </w:p>
        </w:tc>
      </w:tr>
      <w:tr w:rsidR="00897EF3" w:rsidRPr="006070EE" w:rsidTr="005268C3">
        <w:tc>
          <w:tcPr>
            <w:tcW w:w="188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MAT. PRAVA 02-2024</w:t>
            </w:r>
          </w:p>
        </w:tc>
        <w:tc>
          <w:tcPr>
            <w:tcW w:w="144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1103,60</w:t>
            </w:r>
          </w:p>
        </w:tc>
        <w:tc>
          <w:tcPr>
            <w:tcW w:w="1380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MZO</w:t>
            </w:r>
          </w:p>
        </w:tc>
        <w:tc>
          <w:tcPr>
            <w:tcW w:w="1656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3121 Ostali rashodi za zaposlene</w:t>
            </w:r>
          </w:p>
        </w:tc>
      </w:tr>
      <w:tr w:rsidR="00897EF3" w:rsidRPr="006070EE" w:rsidTr="005268C3">
        <w:tc>
          <w:tcPr>
            <w:tcW w:w="188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USKRSNICA 2024</w:t>
            </w:r>
          </w:p>
        </w:tc>
        <w:tc>
          <w:tcPr>
            <w:tcW w:w="144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6.500,00</w:t>
            </w:r>
          </w:p>
        </w:tc>
        <w:tc>
          <w:tcPr>
            <w:tcW w:w="1380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MZO</w:t>
            </w:r>
          </w:p>
        </w:tc>
        <w:tc>
          <w:tcPr>
            <w:tcW w:w="1656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3121 Ostali rashodi za zaposlene</w:t>
            </w:r>
          </w:p>
        </w:tc>
      </w:tr>
      <w:tr w:rsidR="00897EF3" w:rsidRPr="006070EE" w:rsidTr="005268C3">
        <w:tc>
          <w:tcPr>
            <w:tcW w:w="188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PRIJEVOZ ZAPOSLENIKA 02-2024</w:t>
            </w:r>
          </w:p>
        </w:tc>
        <w:tc>
          <w:tcPr>
            <w:tcW w:w="144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3.346,24</w:t>
            </w:r>
          </w:p>
        </w:tc>
        <w:tc>
          <w:tcPr>
            <w:tcW w:w="1380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3212 Naknade za prijevoz</w:t>
            </w:r>
          </w:p>
        </w:tc>
      </w:tr>
      <w:tr w:rsidR="00897EF3" w:rsidRPr="006070EE" w:rsidTr="005268C3">
        <w:tc>
          <w:tcPr>
            <w:tcW w:w="188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PUN POMOĆNICI U NASTAVI 02-2024(bruto plaća)</w:t>
            </w:r>
          </w:p>
        </w:tc>
        <w:tc>
          <w:tcPr>
            <w:tcW w:w="144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1.655,48</w:t>
            </w:r>
          </w:p>
        </w:tc>
        <w:tc>
          <w:tcPr>
            <w:tcW w:w="1380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EU SREDSTVA</w:t>
            </w:r>
          </w:p>
        </w:tc>
        <w:tc>
          <w:tcPr>
            <w:tcW w:w="1656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3112 Plaće za vježbenike</w:t>
            </w:r>
          </w:p>
        </w:tc>
      </w:tr>
      <w:tr w:rsidR="00897EF3" w:rsidRPr="006070EE" w:rsidTr="005268C3">
        <w:tc>
          <w:tcPr>
            <w:tcW w:w="188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PUN POMOĆNICI U NASTAVI 02-2024</w:t>
            </w:r>
          </w:p>
        </w:tc>
        <w:tc>
          <w:tcPr>
            <w:tcW w:w="144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 xml:space="preserve">273,15 </w:t>
            </w:r>
          </w:p>
        </w:tc>
        <w:tc>
          <w:tcPr>
            <w:tcW w:w="1380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DRŽAVNI PRORAČUN</w:t>
            </w:r>
          </w:p>
        </w:tc>
        <w:tc>
          <w:tcPr>
            <w:tcW w:w="1656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3132 Doprinosi za obvezno zdravstveno osiguranje</w:t>
            </w:r>
          </w:p>
        </w:tc>
      </w:tr>
      <w:tr w:rsidR="00897EF3" w:rsidRPr="006070EE" w:rsidTr="005268C3">
        <w:trPr>
          <w:trHeight w:val="707"/>
        </w:trPr>
        <w:tc>
          <w:tcPr>
            <w:tcW w:w="188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PUN POMOĆNICI U NASTAVI 02-2024</w:t>
            </w:r>
          </w:p>
        </w:tc>
        <w:tc>
          <w:tcPr>
            <w:tcW w:w="144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51,20</w:t>
            </w:r>
          </w:p>
        </w:tc>
        <w:tc>
          <w:tcPr>
            <w:tcW w:w="1380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3212 Naknade za prijevoz</w:t>
            </w:r>
          </w:p>
        </w:tc>
      </w:tr>
      <w:tr w:rsidR="00897EF3" w:rsidRPr="006070EE" w:rsidTr="005268C3">
        <w:tc>
          <w:tcPr>
            <w:tcW w:w="188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PUN POMOĆNICI U NASTAVI- USKRSNICA 2024</w:t>
            </w:r>
          </w:p>
        </w:tc>
        <w:tc>
          <w:tcPr>
            <w:tcW w:w="144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200,00</w:t>
            </w:r>
          </w:p>
        </w:tc>
        <w:tc>
          <w:tcPr>
            <w:tcW w:w="1380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3121 Ostali rashodi za zaposlene</w:t>
            </w:r>
          </w:p>
        </w:tc>
      </w:tr>
      <w:tr w:rsidR="00897EF3" w:rsidRPr="006070EE" w:rsidTr="005268C3">
        <w:tc>
          <w:tcPr>
            <w:tcW w:w="188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STRUČNJAK ZA TEHNIČKU PODRŠKU</w:t>
            </w:r>
            <w:r w:rsidR="00BD1B98" w:rsidRPr="006070EE">
              <w:rPr>
                <w:sz w:val="20"/>
                <w:szCs w:val="20"/>
              </w:rPr>
              <w:t xml:space="preserve"> </w:t>
            </w:r>
            <w:r w:rsidRPr="006070EE">
              <w:rPr>
                <w:sz w:val="20"/>
                <w:szCs w:val="20"/>
              </w:rPr>
              <w:t>03-2024</w:t>
            </w:r>
          </w:p>
        </w:tc>
        <w:tc>
          <w:tcPr>
            <w:tcW w:w="144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66,37</w:t>
            </w:r>
          </w:p>
        </w:tc>
        <w:tc>
          <w:tcPr>
            <w:tcW w:w="1380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897EF3" w:rsidRPr="006070EE" w:rsidRDefault="00897EF3" w:rsidP="00897EF3">
            <w:pPr>
              <w:rPr>
                <w:sz w:val="20"/>
                <w:szCs w:val="20"/>
              </w:rPr>
            </w:pPr>
            <w:r w:rsidRPr="006070EE">
              <w:rPr>
                <w:sz w:val="20"/>
                <w:szCs w:val="20"/>
              </w:rPr>
              <w:t>3237 Intelektualne usluge</w:t>
            </w:r>
          </w:p>
        </w:tc>
      </w:tr>
      <w:tr w:rsidR="00897EF3" w:rsidRPr="006070EE" w:rsidTr="005268C3">
        <w:tc>
          <w:tcPr>
            <w:tcW w:w="1881" w:type="dxa"/>
          </w:tcPr>
          <w:p w:rsidR="00897EF3" w:rsidRPr="006070EE" w:rsidRDefault="00897EF3" w:rsidP="00897EF3"/>
        </w:tc>
        <w:tc>
          <w:tcPr>
            <w:tcW w:w="1442" w:type="dxa"/>
          </w:tcPr>
          <w:p w:rsidR="00897EF3" w:rsidRPr="006070EE" w:rsidRDefault="00897EF3" w:rsidP="00897EF3"/>
        </w:tc>
        <w:tc>
          <w:tcPr>
            <w:tcW w:w="1352" w:type="dxa"/>
          </w:tcPr>
          <w:p w:rsidR="00897EF3" w:rsidRPr="006070EE" w:rsidRDefault="00897EF3" w:rsidP="00897EF3">
            <w:r w:rsidRPr="006070EE">
              <w:t>UKUPNO :</w:t>
            </w:r>
          </w:p>
        </w:tc>
        <w:tc>
          <w:tcPr>
            <w:tcW w:w="1351" w:type="dxa"/>
          </w:tcPr>
          <w:p w:rsidR="00897EF3" w:rsidRPr="006070EE" w:rsidRDefault="00BD1B98" w:rsidP="00897EF3">
            <w:r w:rsidRPr="006070EE">
              <w:t>137.123,18</w:t>
            </w:r>
          </w:p>
        </w:tc>
        <w:tc>
          <w:tcPr>
            <w:tcW w:w="1380" w:type="dxa"/>
          </w:tcPr>
          <w:p w:rsidR="00897EF3" w:rsidRPr="006070EE" w:rsidRDefault="00897EF3" w:rsidP="00897EF3"/>
        </w:tc>
        <w:tc>
          <w:tcPr>
            <w:tcW w:w="1656" w:type="dxa"/>
          </w:tcPr>
          <w:p w:rsidR="00897EF3" w:rsidRPr="006070EE" w:rsidRDefault="00897EF3" w:rsidP="00897EF3"/>
        </w:tc>
      </w:tr>
    </w:tbl>
    <w:p w:rsidR="006C3FC3" w:rsidRPr="006070EE" w:rsidRDefault="006C3FC3"/>
    <w:sectPr w:rsidR="006C3FC3" w:rsidRPr="006070EE" w:rsidSect="0019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63"/>
    <w:rsid w:val="000C5B82"/>
    <w:rsid w:val="000E1E7B"/>
    <w:rsid w:val="00123456"/>
    <w:rsid w:val="0018283B"/>
    <w:rsid w:val="00197D9B"/>
    <w:rsid w:val="001A0ABF"/>
    <w:rsid w:val="002642F3"/>
    <w:rsid w:val="00354091"/>
    <w:rsid w:val="003E34AE"/>
    <w:rsid w:val="00407A52"/>
    <w:rsid w:val="00421AD7"/>
    <w:rsid w:val="00481BCF"/>
    <w:rsid w:val="00520C53"/>
    <w:rsid w:val="005268C3"/>
    <w:rsid w:val="0057571F"/>
    <w:rsid w:val="006070EE"/>
    <w:rsid w:val="00674078"/>
    <w:rsid w:val="006A2236"/>
    <w:rsid w:val="006C3FC3"/>
    <w:rsid w:val="006C5C37"/>
    <w:rsid w:val="0076790D"/>
    <w:rsid w:val="0079793B"/>
    <w:rsid w:val="007E0A21"/>
    <w:rsid w:val="00884260"/>
    <w:rsid w:val="00897EF3"/>
    <w:rsid w:val="009E0463"/>
    <w:rsid w:val="009E62E2"/>
    <w:rsid w:val="00B1644C"/>
    <w:rsid w:val="00BD1B98"/>
    <w:rsid w:val="00BF4970"/>
    <w:rsid w:val="00D21AB3"/>
    <w:rsid w:val="00D330E7"/>
    <w:rsid w:val="00DE5728"/>
    <w:rsid w:val="00E13C76"/>
    <w:rsid w:val="00E140E0"/>
    <w:rsid w:val="00E57E90"/>
    <w:rsid w:val="00F30936"/>
    <w:rsid w:val="00F70121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3488"/>
  <w15:docId w15:val="{9E32C536-EEF1-4CBB-B519-91C35F9B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D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E0463"/>
    <w:rPr>
      <w:color w:val="0000FF"/>
      <w:u w:val="single"/>
    </w:rPr>
  </w:style>
  <w:style w:type="table" w:styleId="Reetkatablice">
    <w:name w:val="Table Grid"/>
    <w:basedOn w:val="Obinatablica"/>
    <w:uiPriority w:val="59"/>
    <w:rsid w:val="009E0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E57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572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572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57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572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2024-02-19T13:27:00Z</cp:lastPrinted>
  <dcterms:created xsi:type="dcterms:W3CDTF">2024-04-19T10:43:00Z</dcterms:created>
  <dcterms:modified xsi:type="dcterms:W3CDTF">2024-04-19T10:43:00Z</dcterms:modified>
</cp:coreProperties>
</file>