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CC" w:rsidRPr="00FD270B" w:rsidRDefault="001405CC" w:rsidP="00E208F8">
      <w:pPr>
        <w:rPr>
          <w:sz w:val="24"/>
        </w:rPr>
      </w:pPr>
      <w:r w:rsidRPr="00FD270B">
        <w:rPr>
          <w:sz w:val="24"/>
        </w:rPr>
        <w:t xml:space="preserve">ŠKOLA PRIMIJENJENE UMJETNOSTI I DIZAJNA </w:t>
      </w:r>
    </w:p>
    <w:p w:rsidR="001405CC" w:rsidRPr="00FD270B" w:rsidRDefault="00BC78F8" w:rsidP="00E208F8">
      <w:pPr>
        <w:rPr>
          <w:sz w:val="24"/>
        </w:rPr>
      </w:pPr>
      <w:r>
        <w:rPr>
          <w:sz w:val="24"/>
        </w:rPr>
        <w:t>Perivoj Vladimira Nazora 3/3</w:t>
      </w:r>
      <w:bookmarkStart w:id="0" w:name="_GoBack"/>
      <w:bookmarkEnd w:id="0"/>
      <w:r w:rsidR="001405CC" w:rsidRPr="00FD270B">
        <w:rPr>
          <w:sz w:val="24"/>
        </w:rPr>
        <w:t>, Zadar</w:t>
      </w:r>
    </w:p>
    <w:p w:rsidR="00FD270B" w:rsidRPr="00FD270B" w:rsidRDefault="00FD270B" w:rsidP="00E208F8">
      <w:pPr>
        <w:rPr>
          <w:sz w:val="24"/>
        </w:rPr>
      </w:pPr>
    </w:p>
    <w:p w:rsidR="00FD270B" w:rsidRPr="00FD270B" w:rsidRDefault="00FD270B" w:rsidP="00FD270B">
      <w:pPr>
        <w:jc w:val="center"/>
        <w:rPr>
          <w:b/>
          <w:sz w:val="28"/>
        </w:rPr>
      </w:pPr>
      <w:r w:rsidRPr="00FD270B">
        <w:rPr>
          <w:b/>
          <w:sz w:val="28"/>
        </w:rPr>
        <w:t>NATJE</w:t>
      </w:r>
      <w:r>
        <w:rPr>
          <w:b/>
          <w:sz w:val="28"/>
        </w:rPr>
        <w:t>ČAJ ZA UPIS UČENIKA U 1. RAZRED</w:t>
      </w:r>
    </w:p>
    <w:p w:rsidR="001405CC" w:rsidRPr="00FD270B" w:rsidRDefault="00FD270B" w:rsidP="00FD270B">
      <w:pPr>
        <w:jc w:val="center"/>
        <w:rPr>
          <w:b/>
          <w:sz w:val="28"/>
        </w:rPr>
      </w:pPr>
      <w:proofErr w:type="spellStart"/>
      <w:r w:rsidRPr="00FD270B">
        <w:rPr>
          <w:b/>
          <w:sz w:val="28"/>
        </w:rPr>
        <w:t>šk.god</w:t>
      </w:r>
      <w:proofErr w:type="spellEnd"/>
      <w:r w:rsidRPr="00FD270B">
        <w:rPr>
          <w:b/>
          <w:sz w:val="28"/>
        </w:rPr>
        <w:t>. 2017./2018.</w:t>
      </w:r>
    </w:p>
    <w:p w:rsidR="00FD270B" w:rsidRPr="00FD270B" w:rsidRDefault="00FD270B" w:rsidP="00FD270B">
      <w:pPr>
        <w:jc w:val="center"/>
        <w:rPr>
          <w:b/>
          <w:sz w:val="24"/>
        </w:rPr>
      </w:pPr>
    </w:p>
    <w:p w:rsidR="001405CC" w:rsidRDefault="001405CC">
      <w:pPr>
        <w:rPr>
          <w:b/>
          <w:sz w:val="24"/>
          <w:u w:val="single"/>
        </w:rPr>
      </w:pPr>
      <w:r w:rsidRPr="00FD270B">
        <w:rPr>
          <w:b/>
          <w:sz w:val="24"/>
          <w:u w:val="single"/>
        </w:rPr>
        <w:t>Likovna umjetnost i dizajn do izbora zanimanja (Program A) (300100-A) 4 godine</w:t>
      </w:r>
    </w:p>
    <w:p w:rsidR="00FD270B" w:rsidRPr="00FD270B" w:rsidRDefault="00FD270B">
      <w:pPr>
        <w:rPr>
          <w:b/>
          <w:sz w:val="24"/>
        </w:rPr>
      </w:pPr>
      <w:r w:rsidRPr="00FD270B">
        <w:rPr>
          <w:b/>
          <w:sz w:val="24"/>
        </w:rPr>
        <w:t xml:space="preserve">(grafički dizajn, slikarski dizajn, </w:t>
      </w:r>
      <w:r>
        <w:rPr>
          <w:b/>
          <w:sz w:val="24"/>
        </w:rPr>
        <w:t>dizajn odjeće</w:t>
      </w:r>
      <w:r w:rsidRPr="00FD270B">
        <w:rPr>
          <w:b/>
          <w:sz w:val="24"/>
        </w:rPr>
        <w:t>)</w:t>
      </w:r>
    </w:p>
    <w:p w:rsidR="001405CC" w:rsidRPr="00FD270B" w:rsidRDefault="001405CC" w:rsidP="00AC024A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>Popis predmeta: HRVATSKI JEZIK, MATEMATIKA, STRANI JEZIK (engleski jezik, njemački jezik), PREDMETI POSEBNO VAŽNI ZA UPIS: LIKOVNA KULTURA, TEHNIČKA KULTURA, Predmet posebno važan za upis u određeni program obrazovanja koji određuje škola: KEMIJA</w:t>
      </w:r>
    </w:p>
    <w:p w:rsidR="001405CC" w:rsidRPr="00FD270B" w:rsidRDefault="001405CC" w:rsidP="00AC024A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>Natjecanje iz znanja koje se vrednuje pri upisu, a određuje ga srednja škola: LIK</w:t>
      </w:r>
    </w:p>
    <w:p w:rsidR="00B80C47" w:rsidRPr="00FD270B" w:rsidRDefault="001405CC" w:rsidP="00AC024A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 xml:space="preserve">Datumi provođenja dodatnih ispita i provjera sukladno rokovima navedenim u točkama X., XI. i XII. Odluke: </w:t>
      </w:r>
    </w:p>
    <w:p w:rsidR="007416FD" w:rsidRPr="00FD270B" w:rsidRDefault="001405CC" w:rsidP="00B80C47">
      <w:pPr>
        <w:pStyle w:val="Odlomakpopisa"/>
        <w:numPr>
          <w:ilvl w:val="1"/>
          <w:numId w:val="1"/>
        </w:numPr>
        <w:rPr>
          <w:sz w:val="24"/>
        </w:rPr>
      </w:pPr>
      <w:r w:rsidRPr="00FD270B">
        <w:rPr>
          <w:sz w:val="24"/>
        </w:rPr>
        <w:t>P</w:t>
      </w:r>
      <w:r w:rsidR="005C4E36" w:rsidRPr="00FD270B">
        <w:rPr>
          <w:sz w:val="24"/>
        </w:rPr>
        <w:t>rovjera likovnih sposobnosti – 4. ili 5.srpnja  2017</w:t>
      </w:r>
      <w:r w:rsidRPr="00FD270B">
        <w:rPr>
          <w:sz w:val="24"/>
        </w:rPr>
        <w:t>.g u 9.00 sati</w:t>
      </w:r>
      <w:r w:rsidR="007416FD" w:rsidRPr="00FD270B">
        <w:rPr>
          <w:sz w:val="24"/>
        </w:rPr>
        <w:t xml:space="preserve"> </w:t>
      </w:r>
    </w:p>
    <w:p w:rsidR="001405CC" w:rsidRPr="00FD270B" w:rsidRDefault="007416FD" w:rsidP="007416FD">
      <w:pPr>
        <w:pStyle w:val="Odlomakpopisa"/>
        <w:numPr>
          <w:ilvl w:val="1"/>
          <w:numId w:val="1"/>
        </w:numPr>
        <w:rPr>
          <w:sz w:val="24"/>
        </w:rPr>
      </w:pPr>
      <w:r w:rsidRPr="00FD270B">
        <w:rPr>
          <w:sz w:val="24"/>
        </w:rPr>
        <w:t>Provjera likovnih sposobnosti za kandi</w:t>
      </w:r>
      <w:r w:rsidR="005C4E36" w:rsidRPr="00FD270B">
        <w:rPr>
          <w:sz w:val="24"/>
        </w:rPr>
        <w:t>date  s teškoćama u razvoju – 19. lipnja 2017</w:t>
      </w:r>
      <w:r w:rsidRPr="00FD270B">
        <w:rPr>
          <w:sz w:val="24"/>
        </w:rPr>
        <w:t>.g. u 9.oo sati</w:t>
      </w:r>
    </w:p>
    <w:p w:rsidR="007416FD" w:rsidRPr="00FD270B" w:rsidRDefault="007416FD" w:rsidP="007416FD">
      <w:pPr>
        <w:pStyle w:val="Odlomakpopisa"/>
        <w:numPr>
          <w:ilvl w:val="1"/>
          <w:numId w:val="1"/>
        </w:numPr>
        <w:rPr>
          <w:sz w:val="24"/>
        </w:rPr>
      </w:pPr>
      <w:r w:rsidRPr="00FD270B">
        <w:rPr>
          <w:sz w:val="24"/>
        </w:rPr>
        <w:t xml:space="preserve">Provjera predznanja stranog </w:t>
      </w:r>
      <w:r w:rsidR="005C4E36" w:rsidRPr="00FD270B">
        <w:rPr>
          <w:sz w:val="24"/>
        </w:rPr>
        <w:t>jezika (engleski i njemački) – 5. srpnja 2017</w:t>
      </w:r>
      <w:r w:rsidRPr="00FD270B">
        <w:rPr>
          <w:sz w:val="24"/>
        </w:rPr>
        <w:t xml:space="preserve">.g. u </w:t>
      </w:r>
      <w:r w:rsidR="005C4E36" w:rsidRPr="00FD270B">
        <w:rPr>
          <w:sz w:val="24"/>
        </w:rPr>
        <w:t>11</w:t>
      </w:r>
      <w:r w:rsidRPr="00FD270B">
        <w:rPr>
          <w:sz w:val="24"/>
        </w:rPr>
        <w:t>.00 sati</w:t>
      </w:r>
    </w:p>
    <w:p w:rsidR="007416FD" w:rsidRPr="00FD270B" w:rsidRDefault="007416FD" w:rsidP="007416FD">
      <w:pPr>
        <w:pStyle w:val="Odlomakpopisa"/>
        <w:numPr>
          <w:ilvl w:val="1"/>
          <w:numId w:val="1"/>
        </w:numPr>
        <w:rPr>
          <w:sz w:val="24"/>
        </w:rPr>
      </w:pPr>
      <w:r w:rsidRPr="00FD270B">
        <w:rPr>
          <w:sz w:val="24"/>
        </w:rPr>
        <w:t>Provjera predznanja stranog jezika (engleski i njemački) za kandidate s teškoćama u razvoju –</w:t>
      </w:r>
      <w:r w:rsidR="0034229F" w:rsidRPr="00FD270B">
        <w:rPr>
          <w:sz w:val="24"/>
        </w:rPr>
        <w:t xml:space="preserve"> 19. lipnja 2016.g. u 11</w:t>
      </w:r>
      <w:r w:rsidRPr="00FD270B">
        <w:rPr>
          <w:sz w:val="24"/>
        </w:rPr>
        <w:t>.00 sati</w:t>
      </w:r>
    </w:p>
    <w:p w:rsidR="001405CC" w:rsidRPr="00FD270B" w:rsidRDefault="001405CC" w:rsidP="00AC024A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>Popis stranih jezika koji se izvode u školi kao obavezni nastavni predmeti: ENGLESKI JEZIK, NJEMAČKI JEZIK</w:t>
      </w:r>
    </w:p>
    <w:p w:rsidR="00DE31C9" w:rsidRPr="00FD270B" w:rsidRDefault="00DE31C9" w:rsidP="00AC024A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>Upisnice se zaprimaju 13., 14. i 17.srpnja 2017.g. od 8.00 do 12.00 sati</w:t>
      </w:r>
    </w:p>
    <w:p w:rsidR="001405CC" w:rsidRDefault="001405CC" w:rsidP="00AC024A">
      <w:pPr>
        <w:rPr>
          <w:b/>
          <w:sz w:val="24"/>
          <w:u w:val="single"/>
        </w:rPr>
      </w:pPr>
      <w:r w:rsidRPr="00FD270B">
        <w:rPr>
          <w:b/>
          <w:sz w:val="24"/>
          <w:u w:val="single"/>
        </w:rPr>
        <w:t>Likovna umjetnost i dizajn do izbora zanimanja (Program B) (300100-B) 4 godine</w:t>
      </w:r>
    </w:p>
    <w:p w:rsidR="00FD270B" w:rsidRPr="00FD270B" w:rsidRDefault="00FD270B" w:rsidP="00AC024A">
      <w:pPr>
        <w:rPr>
          <w:b/>
          <w:sz w:val="24"/>
        </w:rPr>
      </w:pPr>
      <w:r w:rsidRPr="00FD270B">
        <w:rPr>
          <w:b/>
          <w:sz w:val="24"/>
        </w:rPr>
        <w:t>(fotografski dizajn, aranžersko-scenografski dizajn, dizajn tekstila)</w:t>
      </w:r>
    </w:p>
    <w:p w:rsidR="001405CC" w:rsidRPr="00FD270B" w:rsidRDefault="001405CC" w:rsidP="00987F7C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>Popis predmeta: HRVATSKI JEZIK, MATEMATIKA, STRANI JEZIK (engleski jezik, njemački jezik), PREDMETI POSEBNO VAŽNI ZA UPIS: LIKOVNA KULTURA, TEHNIČKA KULTURA, Predmet posebno važan za upis u određeni program obrazovanja koji određuje škola: KEMIJA</w:t>
      </w:r>
    </w:p>
    <w:p w:rsidR="001405CC" w:rsidRPr="00FD270B" w:rsidRDefault="001405CC" w:rsidP="00987F7C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>Natjecanje iz znanja koje se vrednuje pri upisu, a određuje ga srednja škola: LIK</w:t>
      </w:r>
    </w:p>
    <w:p w:rsidR="00B80C47" w:rsidRPr="00FD270B" w:rsidRDefault="00B80C47" w:rsidP="00B80C47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 xml:space="preserve">Datumi provođenja dodatnih ispita i provjera sukladno rokovima navedenim u točkama X., XI. i XII. Odluke: </w:t>
      </w:r>
    </w:p>
    <w:p w:rsidR="0034229F" w:rsidRPr="00FD270B" w:rsidRDefault="0034229F" w:rsidP="0034229F">
      <w:pPr>
        <w:pStyle w:val="Odlomakpopisa"/>
        <w:numPr>
          <w:ilvl w:val="1"/>
          <w:numId w:val="1"/>
        </w:numPr>
        <w:rPr>
          <w:sz w:val="24"/>
        </w:rPr>
      </w:pPr>
      <w:r w:rsidRPr="00FD270B">
        <w:rPr>
          <w:sz w:val="24"/>
        </w:rPr>
        <w:lastRenderedPageBreak/>
        <w:t xml:space="preserve">Provjera likovnih sposobnosti – 4. ili 5.srpnja  2017.g u 9.00 sati </w:t>
      </w:r>
    </w:p>
    <w:p w:rsidR="0034229F" w:rsidRPr="00FD270B" w:rsidRDefault="0034229F" w:rsidP="0034229F">
      <w:pPr>
        <w:pStyle w:val="Odlomakpopisa"/>
        <w:numPr>
          <w:ilvl w:val="1"/>
          <w:numId w:val="1"/>
        </w:numPr>
        <w:rPr>
          <w:sz w:val="24"/>
        </w:rPr>
      </w:pPr>
      <w:r w:rsidRPr="00FD270B">
        <w:rPr>
          <w:sz w:val="24"/>
        </w:rPr>
        <w:t>Provjera likovnih sposobnosti za kandidate  s teškoćama u razvoju – 19. lipnja 2017.g. u 9.oo sati</w:t>
      </w:r>
    </w:p>
    <w:p w:rsidR="0034229F" w:rsidRPr="00FD270B" w:rsidRDefault="0034229F" w:rsidP="0034229F">
      <w:pPr>
        <w:pStyle w:val="Odlomakpopisa"/>
        <w:numPr>
          <w:ilvl w:val="1"/>
          <w:numId w:val="1"/>
        </w:numPr>
        <w:rPr>
          <w:sz w:val="24"/>
        </w:rPr>
      </w:pPr>
      <w:r w:rsidRPr="00FD270B">
        <w:rPr>
          <w:sz w:val="24"/>
        </w:rPr>
        <w:t>Provjera predznanja stranog jezika (engleski i njemački) – 5. srpnja 2017.g. u 11.00 sati</w:t>
      </w:r>
    </w:p>
    <w:p w:rsidR="0034229F" w:rsidRPr="00FD270B" w:rsidRDefault="0034229F" w:rsidP="0034229F">
      <w:pPr>
        <w:pStyle w:val="Odlomakpopisa"/>
        <w:numPr>
          <w:ilvl w:val="1"/>
          <w:numId w:val="1"/>
        </w:numPr>
        <w:rPr>
          <w:sz w:val="24"/>
        </w:rPr>
      </w:pPr>
      <w:r w:rsidRPr="00FD270B">
        <w:rPr>
          <w:sz w:val="24"/>
        </w:rPr>
        <w:t>Provjera predznanja stranog jezika (engleski i njemački) za kandidate s teškoćama u razvoju – 19. lipnja 2016.g. u 11.00 sati</w:t>
      </w:r>
    </w:p>
    <w:p w:rsidR="0034229F" w:rsidRPr="00FD270B" w:rsidRDefault="001405CC" w:rsidP="00DE31C9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>Popis stranih jezika koji se izvode u školi kao obavezni nastavni predmeti: ENGLESKI JEZIK, NJEMAČKI JEZIK</w:t>
      </w:r>
    </w:p>
    <w:p w:rsidR="00DE31C9" w:rsidRPr="00FD270B" w:rsidRDefault="00DE31C9" w:rsidP="00DE31C9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>Upisnice se zaprimaju 13., 14. i 17.srpnja 2017.g. od 8.00 do 12.00 sati</w:t>
      </w:r>
    </w:p>
    <w:p w:rsidR="00DE31C9" w:rsidRPr="00FD270B" w:rsidRDefault="00DE31C9" w:rsidP="00DE31C9">
      <w:pPr>
        <w:pStyle w:val="Odlomakpopisa"/>
        <w:ind w:left="360"/>
        <w:rPr>
          <w:sz w:val="24"/>
        </w:rPr>
      </w:pPr>
    </w:p>
    <w:p w:rsidR="001405CC" w:rsidRPr="00FD270B" w:rsidRDefault="001405CC" w:rsidP="00AC024A">
      <w:pPr>
        <w:rPr>
          <w:b/>
          <w:sz w:val="24"/>
          <w:u w:val="single"/>
        </w:rPr>
      </w:pPr>
      <w:r w:rsidRPr="00FD270B">
        <w:rPr>
          <w:b/>
          <w:sz w:val="24"/>
          <w:u w:val="single"/>
        </w:rPr>
        <w:t>Šivač odjeće (225101) 2 godine</w:t>
      </w:r>
    </w:p>
    <w:p w:rsidR="001405CC" w:rsidRPr="00FD270B" w:rsidRDefault="001405CC" w:rsidP="00AC024A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>Popis zdravstvenih zahtjeva za programe obrazovanja: LIJEČNIČKA SVJEDODŽBA MEDICINE RADA</w:t>
      </w:r>
    </w:p>
    <w:p w:rsidR="0034229F" w:rsidRPr="00FD270B" w:rsidRDefault="001405CC" w:rsidP="00DE31C9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>Popis stranih jezika koji se izvode u školi kao obavezni nastavni predmeti: ENGLESKI JEZIK, NJEMAČKI JEZIK</w:t>
      </w:r>
    </w:p>
    <w:p w:rsidR="00DE31C9" w:rsidRPr="00FD270B" w:rsidRDefault="00BF2C76" w:rsidP="00DE31C9">
      <w:pPr>
        <w:pStyle w:val="Odlomakpopisa"/>
        <w:numPr>
          <w:ilvl w:val="0"/>
          <w:numId w:val="1"/>
        </w:numPr>
        <w:rPr>
          <w:sz w:val="24"/>
        </w:rPr>
      </w:pPr>
      <w:r w:rsidRPr="00FD270B">
        <w:rPr>
          <w:sz w:val="24"/>
        </w:rPr>
        <w:t>Upisnica</w:t>
      </w:r>
      <w:r w:rsidR="00DE31C9" w:rsidRPr="00FD270B">
        <w:rPr>
          <w:sz w:val="24"/>
        </w:rPr>
        <w:t xml:space="preserve"> i ostala dokumentacija se zaprimaju 13., 14. i 17.srpnja 2017.g. od 8.00 do 12.00 sati</w:t>
      </w:r>
    </w:p>
    <w:p w:rsidR="00DE31C9" w:rsidRPr="00FD270B" w:rsidRDefault="00DE31C9" w:rsidP="00DE31C9">
      <w:pPr>
        <w:pStyle w:val="Odlomakpopisa"/>
        <w:rPr>
          <w:sz w:val="24"/>
        </w:rPr>
      </w:pPr>
    </w:p>
    <w:p w:rsidR="001405CC" w:rsidRPr="00FD270B" w:rsidRDefault="001405CC" w:rsidP="00E208F8">
      <w:pPr>
        <w:pStyle w:val="Odlomakpopisa"/>
        <w:rPr>
          <w:sz w:val="24"/>
        </w:rPr>
      </w:pPr>
    </w:p>
    <w:p w:rsidR="001405CC" w:rsidRPr="00FD270B" w:rsidRDefault="001405CC" w:rsidP="00E208F8">
      <w:pPr>
        <w:pStyle w:val="Odlomakpopisa"/>
        <w:rPr>
          <w:sz w:val="24"/>
        </w:rPr>
      </w:pPr>
    </w:p>
    <w:p w:rsidR="001405CC" w:rsidRPr="00FD270B" w:rsidRDefault="001405CC" w:rsidP="00E208F8">
      <w:pPr>
        <w:pStyle w:val="Odlomakpopisa"/>
        <w:rPr>
          <w:sz w:val="24"/>
        </w:rPr>
      </w:pPr>
      <w:r w:rsidRPr="00FD270B">
        <w:rPr>
          <w:sz w:val="24"/>
        </w:rPr>
        <w:t xml:space="preserve">                                                                                                         Ravnateljica</w:t>
      </w:r>
    </w:p>
    <w:p w:rsidR="001405CC" w:rsidRPr="00FD270B" w:rsidRDefault="001405CC" w:rsidP="00E208F8">
      <w:pPr>
        <w:pStyle w:val="Odlomakpopisa"/>
        <w:rPr>
          <w:sz w:val="24"/>
        </w:rPr>
      </w:pPr>
      <w:r w:rsidRPr="00FD270B">
        <w:rPr>
          <w:sz w:val="24"/>
        </w:rPr>
        <w:t xml:space="preserve">                                                                                                         Marjana Bakmaz, prof.</w:t>
      </w:r>
    </w:p>
    <w:p w:rsidR="001405CC" w:rsidRPr="00FD270B" w:rsidRDefault="001405CC" w:rsidP="00E208F8">
      <w:pPr>
        <w:pStyle w:val="Odlomakpopisa"/>
        <w:rPr>
          <w:sz w:val="24"/>
        </w:rPr>
      </w:pPr>
      <w:r w:rsidRPr="00FD270B">
        <w:rPr>
          <w:sz w:val="24"/>
        </w:rPr>
        <w:t xml:space="preserve">                    </w:t>
      </w:r>
    </w:p>
    <w:p w:rsidR="001405CC" w:rsidRPr="00FD270B" w:rsidRDefault="001405CC" w:rsidP="00AC024A">
      <w:pPr>
        <w:ind w:left="360"/>
        <w:rPr>
          <w:sz w:val="24"/>
        </w:rPr>
      </w:pPr>
    </w:p>
    <w:p w:rsidR="001405CC" w:rsidRDefault="001405CC" w:rsidP="00AC024A">
      <w:pPr>
        <w:ind w:left="360"/>
      </w:pPr>
    </w:p>
    <w:sectPr w:rsidR="001405CC" w:rsidSect="00FE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5709"/>
    <w:multiLevelType w:val="hybridMultilevel"/>
    <w:tmpl w:val="B16E3660"/>
    <w:lvl w:ilvl="0" w:tplc="78AA8C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4A"/>
    <w:rsid w:val="000809E3"/>
    <w:rsid w:val="000979D7"/>
    <w:rsid w:val="001405CC"/>
    <w:rsid w:val="0017574C"/>
    <w:rsid w:val="001E603D"/>
    <w:rsid w:val="0022398D"/>
    <w:rsid w:val="0034229F"/>
    <w:rsid w:val="00482560"/>
    <w:rsid w:val="005C4E36"/>
    <w:rsid w:val="005E3C42"/>
    <w:rsid w:val="00703575"/>
    <w:rsid w:val="007219A6"/>
    <w:rsid w:val="007416FD"/>
    <w:rsid w:val="007532F5"/>
    <w:rsid w:val="0097484E"/>
    <w:rsid w:val="00987F7C"/>
    <w:rsid w:val="00AC024A"/>
    <w:rsid w:val="00B80C47"/>
    <w:rsid w:val="00BC78F8"/>
    <w:rsid w:val="00BF2C76"/>
    <w:rsid w:val="00C43AF1"/>
    <w:rsid w:val="00DE31C9"/>
    <w:rsid w:val="00E208F8"/>
    <w:rsid w:val="00ED0B83"/>
    <w:rsid w:val="00F75B95"/>
    <w:rsid w:val="00FD270B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2E10F"/>
  <w15:docId w15:val="{9152EEA2-9299-4098-B505-E908E05B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9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C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Likovna umjetnost i dizajn do izbora zanimanja (Program A) (300100-A) 4 godine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Likovna umjetnost i dizajn do izbora zanimanja (Program A) (300100-A) 4 godine</dc:title>
  <dc:creator>korisnik</dc:creator>
  <cp:lastModifiedBy>MARINA PEDISIC</cp:lastModifiedBy>
  <cp:revision>2</cp:revision>
  <cp:lastPrinted>2017-05-31T12:14:00Z</cp:lastPrinted>
  <dcterms:created xsi:type="dcterms:W3CDTF">2017-06-16T12:52:00Z</dcterms:created>
  <dcterms:modified xsi:type="dcterms:W3CDTF">2017-06-16T12:52:00Z</dcterms:modified>
</cp:coreProperties>
</file>