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3C" w:rsidRDefault="004E1F3C">
      <w:r>
        <w:t>ŠKOLA PRIMIJENJENE UMJETNOSTI I DIZAJNA</w:t>
      </w:r>
    </w:p>
    <w:p w:rsidR="004E1F3C" w:rsidRDefault="004E1F3C">
      <w:r>
        <w:t>ZADAR, PERIVOJ VLADIMIRA NAZORA 3/3</w:t>
      </w:r>
    </w:p>
    <w:p w:rsidR="004E1F3C" w:rsidRDefault="004E1F3C">
      <w:r>
        <w:t>KLASA: 602-03/18-01/</w:t>
      </w:r>
      <w:r w:rsidR="00F72102">
        <w:t>341</w:t>
      </w:r>
    </w:p>
    <w:p w:rsidR="004E1F3C" w:rsidRDefault="00F72102">
      <w:r>
        <w:t xml:space="preserve"> URBROJ: 2198-1-75-18-01</w:t>
      </w:r>
    </w:p>
    <w:p w:rsidR="004E1F3C" w:rsidRDefault="004E1F3C">
      <w:r>
        <w:t xml:space="preserve"> Zadar, 12. 12. 2018.</w:t>
      </w:r>
    </w:p>
    <w:p w:rsidR="004E1F3C" w:rsidRDefault="004E1F3C" w:rsidP="004E1F3C">
      <w:pPr>
        <w:jc w:val="both"/>
      </w:pPr>
      <w:r>
        <w:t xml:space="preserve"> Na temelju Pravilnika o izvođenju izleta, ekskurzija i drugih </w:t>
      </w:r>
      <w:r w:rsidR="00BC6705">
        <w:t>odgojno obrazovnih</w:t>
      </w:r>
      <w:bookmarkStart w:id="0" w:name="_GoBack"/>
      <w:bookmarkEnd w:id="0"/>
      <w:r>
        <w:t xml:space="preserve"> aktivnosti izvan škole („Narodne novine“ broj 67/14. i 81/15.) Povjerenstvo za provedbu javnog poziva 3/2018. i izbor najpovoljnije ponude za puto</w:t>
      </w:r>
      <w:r w:rsidR="007B7B8E">
        <w:t xml:space="preserve">vanje u Grčku </w:t>
      </w:r>
      <w:r>
        <w:t>objavljuje</w:t>
      </w:r>
    </w:p>
    <w:p w:rsidR="004E1F3C" w:rsidRDefault="004E1F3C" w:rsidP="004E1F3C">
      <w:pPr>
        <w:jc w:val="both"/>
      </w:pPr>
    </w:p>
    <w:p w:rsidR="004E1F3C" w:rsidRDefault="004E1F3C" w:rsidP="004E1F3C">
      <w:pPr>
        <w:jc w:val="center"/>
        <w:rPr>
          <w:b/>
        </w:rPr>
      </w:pPr>
      <w:r w:rsidRPr="004E1F3C">
        <w:rPr>
          <w:b/>
        </w:rPr>
        <w:t>POPIS ODABRANIH PONUDA</w:t>
      </w:r>
    </w:p>
    <w:p w:rsidR="004E1F3C" w:rsidRPr="004E1F3C" w:rsidRDefault="004E1F3C" w:rsidP="004E1F3C">
      <w:pPr>
        <w:jc w:val="center"/>
        <w:rPr>
          <w:b/>
        </w:rPr>
      </w:pPr>
    </w:p>
    <w:p w:rsidR="004E1F3C" w:rsidRDefault="004E1F3C">
      <w:r>
        <w:t>koje će biti predstavljene roditeljima učenika za koje se organizira puto</w:t>
      </w:r>
      <w:r w:rsidR="007B7B8E">
        <w:t>vanje u Grčku</w:t>
      </w:r>
    </w:p>
    <w:p w:rsidR="004E1F3C" w:rsidRDefault="004E1F3C">
      <w:r>
        <w:t xml:space="preserve">Izabrane su sljedeće ponude: </w:t>
      </w:r>
    </w:p>
    <w:p w:rsidR="004E1F3C" w:rsidRDefault="004E1F3C">
      <w:r>
        <w:t xml:space="preserve">1. EŠKO d.o.o. , PETRČANE, 23000 Zadar </w:t>
      </w:r>
    </w:p>
    <w:p w:rsidR="004E1F3C" w:rsidRDefault="004E1F3C">
      <w:r>
        <w:t xml:space="preserve">2. F-TOURS d.o.o., Trg Hrvatske bratske zajednice 2, 21000 Split </w:t>
      </w:r>
    </w:p>
    <w:p w:rsidR="004E1F3C" w:rsidRDefault="004E1F3C">
      <w:r>
        <w:t xml:space="preserve">3. MAGELLAN d.o.o., </w:t>
      </w:r>
      <w:proofErr w:type="spellStart"/>
      <w:r>
        <w:t>Plinarska</w:t>
      </w:r>
      <w:proofErr w:type="spellEnd"/>
      <w:r>
        <w:t xml:space="preserve"> 2, 21000 Split </w:t>
      </w:r>
    </w:p>
    <w:p w:rsidR="004E1F3C" w:rsidRDefault="004E1F3C">
      <w:r>
        <w:t>Ponude će biti predstavljene roditeljima</w:t>
      </w:r>
      <w:r w:rsidR="00F72102">
        <w:t xml:space="preserve"> 3.A, 3.C i 3.D razreda</w:t>
      </w:r>
      <w:r>
        <w:t xml:space="preserve"> na roditeljskom sasta</w:t>
      </w:r>
      <w:r w:rsidR="00F72102">
        <w:t>nku u utorak 18. prosinca 2018. g. u 18</w:t>
      </w:r>
      <w:r>
        <w:t>:</w:t>
      </w:r>
      <w:r w:rsidR="00F72102">
        <w:t>3</w:t>
      </w:r>
      <w:r>
        <w:t>0 sa</w:t>
      </w:r>
      <w:r w:rsidR="00F72102">
        <w:t xml:space="preserve">ti u učionici br. 12 </w:t>
      </w:r>
      <w:r>
        <w:t>kada će se, prema rezultatima glasanja roditelja, donijeti odluka o odabiru agencije koja će organizirati putovanje u</w:t>
      </w:r>
      <w:r w:rsidR="00F72102">
        <w:t xml:space="preserve"> Grčku</w:t>
      </w:r>
      <w:r>
        <w:t xml:space="preserve"> . </w:t>
      </w:r>
    </w:p>
    <w:p w:rsidR="004E1F3C" w:rsidRDefault="004E1F3C"/>
    <w:p w:rsidR="004E1F3C" w:rsidRDefault="004E1F3C">
      <w:r>
        <w:t xml:space="preserve">Predsjednica povjerenstva: </w:t>
      </w:r>
    </w:p>
    <w:p w:rsidR="002318BC" w:rsidRDefault="00F72102">
      <w:r>
        <w:t>Marina Parać</w:t>
      </w:r>
      <w:r w:rsidR="004E1F3C">
        <w:t>, prof.</w:t>
      </w:r>
    </w:p>
    <w:sectPr w:rsidR="00231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3C"/>
    <w:rsid w:val="002318BC"/>
    <w:rsid w:val="004E1F3C"/>
    <w:rsid w:val="007B7B8E"/>
    <w:rsid w:val="00BC6705"/>
    <w:rsid w:val="00E6573B"/>
    <w:rsid w:val="00F7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A2F0-7891-4698-8EDC-A3284375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MARINA PEDISIC</cp:lastModifiedBy>
  <cp:revision>2</cp:revision>
  <dcterms:created xsi:type="dcterms:W3CDTF">2018-12-13T09:35:00Z</dcterms:created>
  <dcterms:modified xsi:type="dcterms:W3CDTF">2018-12-13T09:35:00Z</dcterms:modified>
</cp:coreProperties>
</file>